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425FE3" w:rsidRPr="00A823FC" w:rsidTr="007535D4">
        <w:trPr>
          <w:trHeight w:val="862"/>
        </w:trPr>
        <w:tc>
          <w:tcPr>
            <w:tcW w:w="4395" w:type="dxa"/>
          </w:tcPr>
          <w:p w:rsidR="00425FE3" w:rsidRPr="00A823FC" w:rsidRDefault="00425FE3" w:rsidP="0075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425FE3" w:rsidRPr="00A823FC" w:rsidRDefault="00425FE3" w:rsidP="0075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425FE3" w:rsidRPr="00A823FC" w:rsidRDefault="00425FE3" w:rsidP="0075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425FE3" w:rsidRPr="00A823FC" w:rsidRDefault="00425FE3" w:rsidP="0075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425FE3" w:rsidRPr="00A823FC" w:rsidRDefault="00425FE3" w:rsidP="007535D4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ab/>
            </w:r>
          </w:p>
          <w:p w:rsidR="00425FE3" w:rsidRPr="00A823FC" w:rsidRDefault="00425FE3" w:rsidP="0075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425FE3" w:rsidRPr="00A823FC" w:rsidRDefault="00425FE3" w:rsidP="0075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425FE3" w:rsidRPr="00A823FC" w:rsidRDefault="00425FE3" w:rsidP="0075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425FE3" w:rsidRPr="00A823FC" w:rsidRDefault="00425FE3" w:rsidP="0075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425FE3" w:rsidRPr="00A823FC" w:rsidRDefault="00425FE3" w:rsidP="0075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425FE3" w:rsidRPr="00A823FC" w:rsidRDefault="00425FE3" w:rsidP="00425F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color w:val="800000"/>
          <w:kern w:val="32"/>
          <w:sz w:val="28"/>
          <w:szCs w:val="28"/>
          <w:lang w:eastAsia="ru-RU"/>
        </w:rPr>
      </w:pPr>
      <w:r w:rsidRPr="00A823FC">
        <w:rPr>
          <w:rFonts w:ascii="Arial" w:eastAsia="Times New Roman" w:hAnsi="Arial" w:cs="Arial"/>
          <w:bCs/>
          <w:color w:val="800000"/>
          <w:kern w:val="32"/>
          <w:sz w:val="28"/>
          <w:szCs w:val="28"/>
          <w:lang w:eastAsia="ru-RU"/>
        </w:rPr>
        <w:t>МУНИЦИПАЛЬНОЕ КАЗЕННОЕ УЧРЕЖДЕНИЕ</w:t>
      </w:r>
    </w:p>
    <w:p w:rsidR="00425FE3" w:rsidRPr="00A823FC" w:rsidRDefault="00425FE3" w:rsidP="0042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ОБРАЗОВАНИЯ МЕСТНОЙ АДМИНИСТРАЦИИ</w:t>
      </w:r>
    </w:p>
    <w:p w:rsidR="00425FE3" w:rsidRPr="00A823FC" w:rsidRDefault="00425FE3" w:rsidP="0042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425FE3" w:rsidRPr="00A823FC" w:rsidRDefault="00425FE3" w:rsidP="0042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425FE3" w:rsidRPr="00A823FC" w:rsidRDefault="00425FE3" w:rsidP="00425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425FE3" w:rsidRPr="00A823FC" w:rsidRDefault="00425FE3" w:rsidP="00425FE3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Адрес: 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</w:t>
      </w:r>
      <w:proofErr w:type="gram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.Ч</w:t>
      </w:r>
      <w:proofErr w:type="gram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егем</w:t>
      </w:r>
      <w:proofErr w:type="spell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ул. Баксанское шоссе, 26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Тел./факс (86630) 4-10-77, 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uochegem</w:t>
      </w:r>
      <w:proofErr w:type="spell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yandex</w:t>
      </w:r>
      <w:proofErr w:type="spell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425FE3" w:rsidRDefault="00425FE3" w:rsidP="00425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3" w:rsidRDefault="00425FE3" w:rsidP="00425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3" w:rsidRDefault="00425FE3" w:rsidP="00425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3" w:rsidRDefault="00425FE3" w:rsidP="00425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425FE3" w:rsidRDefault="00425FE3" w:rsidP="0042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3E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43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9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</w:t>
      </w:r>
      <w:r w:rsidR="0023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3E9E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425FE3" w:rsidRPr="00A823FC" w:rsidRDefault="00425FE3" w:rsidP="00425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FE3" w:rsidRPr="00DF7DA3" w:rsidRDefault="00425FE3" w:rsidP="00425F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FE3" w:rsidRDefault="00425FE3" w:rsidP="00425FE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</w:t>
      </w:r>
      <w:r w:rsidR="00122DFD" w:rsidRPr="00122DFD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мониторинговых</w:t>
      </w:r>
      <w:r w:rsidR="00122DFD" w:rsidRPr="00895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мероприятий </w:t>
      </w:r>
    </w:p>
    <w:p w:rsidR="00A7231D" w:rsidRPr="00A7231D" w:rsidRDefault="00A7231D" w:rsidP="00A72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по оценке качества предоставления информации, опубликованной</w:t>
      </w:r>
    </w:p>
    <w:p w:rsidR="00A7231D" w:rsidRPr="00A7231D" w:rsidRDefault="00A7231D" w:rsidP="00A72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информационной подсистеме «Электронный детский сад»</w:t>
      </w:r>
    </w:p>
    <w:p w:rsidR="00A7231D" w:rsidRPr="00A7231D" w:rsidRDefault="00A7231D" w:rsidP="00A72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региональной информационной системы «О</w:t>
      </w:r>
      <w:proofErr w:type="gramStart"/>
      <w:r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proofErr w:type="gramEnd"/>
      <w:r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. Образование»</w:t>
      </w:r>
    </w:p>
    <w:p w:rsidR="00425FE3" w:rsidRDefault="00A7231D" w:rsidP="00A72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в Чегемском муниципальном районе</w:t>
      </w:r>
    </w:p>
    <w:p w:rsidR="00A7231D" w:rsidRDefault="00A7231D" w:rsidP="00A72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FE3" w:rsidRPr="00920DE6" w:rsidRDefault="00917244" w:rsidP="00A72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положения «О мониторинге системы общего образования в ОУ Чегемского муниципального района», утвержденного приказом МКУ «Управление образования местной администрации Чегемского муниципального района» от 11.10.2013г. №171/1, </w:t>
      </w:r>
      <w:r w:rsidR="00425FE3" w:rsidRPr="00920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92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 w:rsid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и полноты информации, опубликованной  в </w:t>
      </w:r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информационной подсистеме «Электронный детский сад»</w:t>
      </w:r>
      <w:r w:rsidR="00A72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региональной информационной системы «О</w:t>
      </w:r>
      <w:proofErr w:type="gramStart"/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proofErr w:type="gramEnd"/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. Образование»</w:t>
      </w:r>
      <w:r w:rsidR="00A72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в Чегемском муниципальном районе</w:t>
      </w:r>
      <w:r w:rsidR="00A7231D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 целях повышения качества предоставления муниципальных услуг в электронной форме</w:t>
      </w:r>
      <w:r w:rsid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E3" w:rsidRPr="00920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7231D" w:rsidRPr="00A7231D" w:rsidRDefault="00425FE3" w:rsidP="00A723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 w:rsidR="00843E9E" w:rsidRP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3E2D" w:rsidRP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43E9E" w:rsidRP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9E" w:rsidRP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E2341" w:rsidRP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5A2" w:rsidRP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46A1C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мониторинговые</w:t>
      </w:r>
      <w:r w:rsidR="00046A1C" w:rsidRPr="00A7231D">
        <w:rPr>
          <w:sz w:val="28"/>
          <w:szCs w:val="28"/>
        </w:rPr>
        <w:t xml:space="preserve"> </w:t>
      </w:r>
      <w:r w:rsidR="00046A1C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</w:t>
      </w:r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оценке качества предоставления информации, опубликованной</w:t>
      </w:r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информационной подсистеме «Электронный детский сад»</w:t>
      </w:r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региональной информационной системы «О</w:t>
      </w:r>
      <w:proofErr w:type="gramStart"/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proofErr w:type="gramEnd"/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. Образование»</w:t>
      </w:r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231D" w:rsidRPr="00A7231D">
        <w:rPr>
          <w:rFonts w:ascii="Times New Roman" w:eastAsia="Calibri" w:hAnsi="Times New Roman" w:cs="Times New Roman"/>
          <w:sz w:val="28"/>
          <w:szCs w:val="28"/>
          <w:lang w:eastAsia="ru-RU"/>
        </w:rPr>
        <w:t>в Чегемском муниципальном районе</w:t>
      </w:r>
      <w:r w:rsidR="00A7231D" w:rsidRPr="00A7231D">
        <w:rPr>
          <w:rFonts w:ascii="Times New Roman" w:hAnsi="Times New Roman" w:cs="Times New Roman"/>
          <w:sz w:val="28"/>
          <w:szCs w:val="28"/>
        </w:rPr>
        <w:t xml:space="preserve"> </w:t>
      </w:r>
      <w:r w:rsidR="00A7231D">
        <w:rPr>
          <w:rFonts w:ascii="Times New Roman" w:hAnsi="Times New Roman" w:cs="Times New Roman"/>
          <w:sz w:val="28"/>
          <w:szCs w:val="28"/>
        </w:rPr>
        <w:t>в части предоставления открытого доступа к информации об образовательных организациях, реализующих основную образовательную программу дошкольного образования (далее – мониторинговые мероприятия).</w:t>
      </w:r>
    </w:p>
    <w:p w:rsidR="00425FE3" w:rsidRPr="00A7231D" w:rsidRDefault="00425FE3" w:rsidP="00A723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723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425FE3" w:rsidRPr="007D41E8" w:rsidRDefault="00425FE3" w:rsidP="004B02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</w:t>
      </w:r>
      <w:r w:rsidR="0029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мониторинговых мероприятий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:rsidR="00425FE3" w:rsidRDefault="00425FE3" w:rsidP="004B021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Состав  </w:t>
      </w:r>
      <w:r w:rsidR="00F2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 w:rsidR="00423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FE3" w:rsidRPr="00A823FC" w:rsidRDefault="00425FE3" w:rsidP="004B021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График проведения </w:t>
      </w:r>
      <w:r w:rsidR="00423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FE3" w:rsidRPr="00920DE6" w:rsidRDefault="00920DE6" w:rsidP="004B0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5FE3" w:rsidRPr="00920DE6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дошкольного, общего, дополнительного образования и воспитательной работы (Кулиева Д.Ш.) подготовить итоговый документ (справка) по результатам проведения </w:t>
      </w:r>
      <w:r w:rsidR="008A4F9B" w:rsidRPr="00920DE6">
        <w:rPr>
          <w:rFonts w:ascii="Times New Roman" w:hAnsi="Times New Roman" w:cs="Times New Roman"/>
          <w:sz w:val="28"/>
          <w:szCs w:val="28"/>
        </w:rPr>
        <w:t>мониторинговых</w:t>
      </w:r>
      <w:r w:rsidR="00671842">
        <w:rPr>
          <w:rFonts w:ascii="Times New Roman" w:hAnsi="Times New Roman" w:cs="Times New Roman"/>
          <w:sz w:val="28"/>
          <w:szCs w:val="28"/>
        </w:rPr>
        <w:t xml:space="preserve"> мероприятий в срок до  25.05.</w:t>
      </w:r>
      <w:r w:rsidR="00425FE3" w:rsidRPr="00920DE6">
        <w:rPr>
          <w:rFonts w:ascii="Times New Roman" w:hAnsi="Times New Roman" w:cs="Times New Roman"/>
          <w:sz w:val="28"/>
          <w:szCs w:val="28"/>
        </w:rPr>
        <w:t>201</w:t>
      </w:r>
      <w:r w:rsidR="004B0218">
        <w:rPr>
          <w:rFonts w:ascii="Times New Roman" w:hAnsi="Times New Roman" w:cs="Times New Roman"/>
          <w:sz w:val="28"/>
          <w:szCs w:val="28"/>
        </w:rPr>
        <w:t>5</w:t>
      </w:r>
      <w:r w:rsidR="00425FE3" w:rsidRPr="00920DE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25FE3" w:rsidRPr="004B0218" w:rsidRDefault="004B0218" w:rsidP="004B0218">
      <w:pPr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5FE3" w:rsidRPr="004B0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425FE3" w:rsidRPr="00A823FC" w:rsidRDefault="00425FE3" w:rsidP="0042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3" w:rsidRPr="00A823FC" w:rsidRDefault="00425FE3" w:rsidP="0042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3" w:rsidRPr="00A823FC" w:rsidRDefault="00425FE3" w:rsidP="0042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F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</w:t>
      </w:r>
      <w:proofErr w:type="spellStart"/>
      <w:r w:rsidRPr="00A823FC">
        <w:rPr>
          <w:rFonts w:ascii="Times New Roman" w:eastAsia="Times New Roman" w:hAnsi="Times New Roman" w:cs="Times New Roman"/>
          <w:sz w:val="28"/>
          <w:szCs w:val="28"/>
        </w:rPr>
        <w:t>Ж.Арипшева</w:t>
      </w:r>
      <w:proofErr w:type="spellEnd"/>
    </w:p>
    <w:p w:rsidR="00425FE3" w:rsidRPr="00782A30" w:rsidRDefault="00425FE3" w:rsidP="0042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DE6" w:rsidRDefault="00425F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E3" w:rsidRDefault="007879E3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842" w:rsidRDefault="00671842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DE6" w:rsidRDefault="00920DE6" w:rsidP="00425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FE3" w:rsidRPr="009E2E51" w:rsidRDefault="00425FE3" w:rsidP="00425FE3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425FE3" w:rsidRDefault="00425FE3" w:rsidP="00425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5FE3" w:rsidRDefault="00425FE3" w:rsidP="00425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425FE3" w:rsidRPr="00997FEA" w:rsidRDefault="00425FE3" w:rsidP="00425FE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8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88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5FE3" w:rsidRDefault="00425FE3" w:rsidP="00425FE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- задание  </w:t>
      </w:r>
      <w:r w:rsidRPr="000B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85449" w:rsidRDefault="00425FE3" w:rsidP="00E8544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 к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мероприятий </w:t>
      </w:r>
    </w:p>
    <w:p w:rsidR="00E85449" w:rsidRDefault="00425FE3" w:rsidP="00E854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E8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</w:t>
      </w:r>
      <w:r w:rsidR="00E85449"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предоставления информации, опубликованной </w:t>
      </w:r>
    </w:p>
    <w:p w:rsidR="00E85449" w:rsidRDefault="00E85449" w:rsidP="00E854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информационной подсистеме "Электронный детский сад" региональной информационной системы «О</w:t>
      </w:r>
      <w:proofErr w:type="gramStart"/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Образование» </w:t>
      </w:r>
    </w:p>
    <w:p w:rsidR="00425FE3" w:rsidRDefault="00E85449" w:rsidP="00E8544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Чегемском муниципальном районе</w:t>
      </w:r>
    </w:p>
    <w:p w:rsidR="00425FE3" w:rsidRPr="00997FEA" w:rsidRDefault="00425FE3" w:rsidP="00425FE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25FE3" w:rsidRPr="009E2E51" w:rsidRDefault="00425FE3" w:rsidP="0090384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Тема:</w:t>
      </w:r>
      <w:r w:rsidR="00FA1F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4DAC"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9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4DAC"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4DAC"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</w:t>
      </w:r>
      <w:r w:rsidR="000E4DAC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</w:t>
      </w:r>
      <w:r w:rsidR="000E4DAC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DA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организациями</w:t>
      </w:r>
      <w:r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реализующи</w:t>
      </w:r>
      <w:r w:rsidR="000E4DAC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основную общеобразовательную программу дошкольного образования (детские сады) в Чегемском муниципальном районе</w:t>
      </w:r>
      <w:r w:rsidR="000E4D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достоверной </w:t>
      </w:r>
      <w:r w:rsidR="000E4DAC"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опубликованной в информационной подсистеме "Электронный детский сад" региональной информационной системы «О</w:t>
      </w:r>
      <w:proofErr w:type="gramStart"/>
      <w:r w:rsidR="000E4DAC"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0E4DAC"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Образование» в Чегемском муниципальном районе</w:t>
      </w:r>
      <w:r w:rsidR="00FA1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CA" w:rsidRDefault="00425FE3" w:rsidP="00425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8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3849CA"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предоставления  информации, опубликованной в  информационной подсистеме "Электронный детский сад" региональной информационной системы «О</w:t>
      </w:r>
      <w:proofErr w:type="gramStart"/>
      <w:r w:rsidR="003849CA"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3849CA"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Образование» в Чегемском муниципальном районе в части предоставления открытого доступа к информации об образовательных организациях, реализующих основную образовательную программу дошкольного образования</w:t>
      </w:r>
      <w:r w:rsidR="0038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мониторинговые мероприятия)</w:t>
      </w:r>
      <w:r w:rsidR="003849CA"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FE3" w:rsidRPr="00C84485" w:rsidRDefault="00425FE3" w:rsidP="00425F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проведения: </w:t>
      </w:r>
      <w:r w:rsidR="009810D5"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19 мая 2015</w:t>
      </w:r>
      <w:r w:rsidR="009810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25FE3" w:rsidRPr="00095A07" w:rsidRDefault="00425FE3" w:rsidP="00425F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95A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Объекты </w:t>
      </w:r>
      <w:r w:rsidR="00371B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мониторинга</w:t>
      </w:r>
      <w:r w:rsidRPr="00095A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425FE3" w:rsidRPr="00831788" w:rsidRDefault="00371BDC" w:rsidP="00425F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Общие сведения об организации</w:t>
      </w:r>
      <w:r w:rsidR="00425FE3" w:rsidRPr="008317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425FE3" w:rsidRDefault="00371BDC" w:rsidP="00425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</w:t>
      </w:r>
      <w:r w:rsidR="00425F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Наименование</w:t>
      </w:r>
      <w:r w:rsidR="007F76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ДОО</w:t>
      </w:r>
      <w:r w:rsidR="00425FE3" w:rsidRPr="000F50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425FE3" w:rsidRDefault="007F7608" w:rsidP="00371B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 Н</w:t>
      </w:r>
      <w:r w:rsid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аличие фотографии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ДОО</w:t>
      </w:r>
      <w:r w:rsidR="00425F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371BDC" w:rsidRDefault="00371BDC" w:rsidP="00371B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1.3. </w:t>
      </w:r>
      <w:r w:rsidR="007F76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Руководитель ДОО</w:t>
      </w:r>
      <w:r w:rsidR="00D166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25FE3" w:rsidRPr="00397430" w:rsidRDefault="00371BDC" w:rsidP="00425F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Контактная информация</w:t>
      </w:r>
      <w:r w:rsidR="00425FE3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371BDC" w:rsidRPr="00371BDC" w:rsidRDefault="00371BDC" w:rsidP="00371BDC">
      <w:pPr>
        <w:autoSpaceDE w:val="0"/>
        <w:autoSpaceDN w:val="0"/>
        <w:adjustRightInd w:val="0"/>
        <w:spacing w:after="0" w:line="240" w:lineRule="auto"/>
        <w:ind w:left="345"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Телефон</w:t>
      </w:r>
      <w:r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371BDC" w:rsidRPr="00371BDC" w:rsidRDefault="00371BDC" w:rsidP="00371BDC">
      <w:pPr>
        <w:autoSpaceDE w:val="0"/>
        <w:autoSpaceDN w:val="0"/>
        <w:adjustRightInd w:val="0"/>
        <w:spacing w:after="0" w:line="240" w:lineRule="auto"/>
        <w:ind w:left="345"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Электронная почта</w:t>
      </w:r>
      <w:r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371BDC" w:rsidRDefault="00371BDC" w:rsidP="00371BDC">
      <w:pPr>
        <w:autoSpaceDE w:val="0"/>
        <w:autoSpaceDN w:val="0"/>
        <w:adjustRightInd w:val="0"/>
        <w:spacing w:after="0" w:line="240" w:lineRule="auto"/>
        <w:ind w:left="345"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.3. </w:t>
      </w:r>
      <w:r w:rsidR="004D09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дрес сайта</w:t>
      </w:r>
      <w:r w:rsidR="004D09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25FE3" w:rsidRDefault="00371BDC" w:rsidP="00425F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Фактический адрес</w:t>
      </w:r>
      <w:r w:rsidR="004D09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D093D" w:rsidRDefault="004D093D" w:rsidP="00425F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Нормативно-правовые акты:</w:t>
      </w:r>
    </w:p>
    <w:p w:rsidR="00371BDC" w:rsidRPr="00371BDC" w:rsidRDefault="004D093D" w:rsidP="00371BDC">
      <w:pPr>
        <w:autoSpaceDE w:val="0"/>
        <w:autoSpaceDN w:val="0"/>
        <w:adjustRightInd w:val="0"/>
        <w:spacing w:after="0" w:line="240" w:lineRule="auto"/>
        <w:ind w:left="345"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="00371BDC"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Устав</w:t>
      </w:r>
      <w:r w:rsidR="00371BDC"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371BDC" w:rsidRPr="00371BDC" w:rsidRDefault="004D093D" w:rsidP="00371BDC">
      <w:pPr>
        <w:autoSpaceDE w:val="0"/>
        <w:autoSpaceDN w:val="0"/>
        <w:adjustRightInd w:val="0"/>
        <w:spacing w:after="0" w:line="240" w:lineRule="auto"/>
        <w:ind w:left="345" w:firstLine="36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="00371BDC"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.2.</w:t>
      </w:r>
      <w:r w:rsidR="00973E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Положение о дошкольном отделении</w:t>
      </w:r>
      <w:r w:rsidR="00371BDC"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4D093D" w:rsidRDefault="004D093D" w:rsidP="00371BDC">
      <w:pPr>
        <w:autoSpaceDE w:val="0"/>
        <w:autoSpaceDN w:val="0"/>
        <w:adjustRightInd w:val="0"/>
        <w:spacing w:after="0" w:line="240" w:lineRule="auto"/>
        <w:ind w:left="345" w:firstLine="36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="00371BDC"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.3.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Положение о родительском комитете;</w:t>
      </w:r>
    </w:p>
    <w:p w:rsidR="004D093D" w:rsidRDefault="004D093D" w:rsidP="00371BDC">
      <w:pPr>
        <w:autoSpaceDE w:val="0"/>
        <w:autoSpaceDN w:val="0"/>
        <w:adjustRightInd w:val="0"/>
        <w:spacing w:after="0" w:line="240" w:lineRule="auto"/>
        <w:ind w:left="345" w:firstLine="363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4.4. Положение об учебном кабинете.</w:t>
      </w:r>
      <w:r w:rsidR="00371BDC" w:rsidRPr="00371B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F09B0" w:rsidRDefault="00DF09B0" w:rsidP="00DF0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5. Информация о лицензии и аккредитации.</w:t>
      </w:r>
    </w:p>
    <w:p w:rsidR="00DF09B0" w:rsidRDefault="00DF09B0" w:rsidP="00DF0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6.</w:t>
      </w:r>
      <w:r w:rsidR="002A38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Язык обучения.</w:t>
      </w:r>
    </w:p>
    <w:p w:rsidR="002A3886" w:rsidRDefault="002A3886" w:rsidP="00DF0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7. Планируемые показатели приёма.</w:t>
      </w:r>
    </w:p>
    <w:p w:rsidR="00246C04" w:rsidRDefault="00246C04" w:rsidP="00DF0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8. Зачисление:</w:t>
      </w:r>
    </w:p>
    <w:p w:rsidR="00246C04" w:rsidRDefault="00246C04" w:rsidP="00DF0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="00B738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8.1. Перечень документов;</w:t>
      </w:r>
    </w:p>
    <w:p w:rsidR="00246C04" w:rsidRPr="00371BDC" w:rsidRDefault="00973EDC" w:rsidP="00246C04">
      <w:pPr>
        <w:autoSpaceDE w:val="0"/>
        <w:autoSpaceDN w:val="0"/>
        <w:adjustRightInd w:val="0"/>
        <w:spacing w:after="0" w:line="240" w:lineRule="auto"/>
        <w:ind w:left="345" w:firstLine="8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4009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="00246C04"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4009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246C04"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983B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Перечень льготных</w:t>
      </w:r>
      <w:r w:rsidR="004009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категорий заявителей</w:t>
      </w:r>
      <w:r w:rsidR="00B57C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46C04" w:rsidRPr="00371BDC" w:rsidRDefault="004009C3" w:rsidP="00246C04">
      <w:pPr>
        <w:autoSpaceDE w:val="0"/>
        <w:autoSpaceDN w:val="0"/>
        <w:adjustRightInd w:val="0"/>
        <w:spacing w:after="0" w:line="240" w:lineRule="auto"/>
        <w:ind w:left="345" w:firstLine="8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9</w:t>
      </w:r>
      <w:r w:rsidR="00246C04"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Продолжительность обучения и режим занятий</w:t>
      </w:r>
      <w:r w:rsidR="00D166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C2065" w:rsidRDefault="007C2065" w:rsidP="00246C04">
      <w:pPr>
        <w:autoSpaceDE w:val="0"/>
        <w:autoSpaceDN w:val="0"/>
        <w:adjustRightInd w:val="0"/>
        <w:spacing w:after="0" w:line="240" w:lineRule="auto"/>
        <w:ind w:left="345" w:firstLine="8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10. Порядок и основания отчисления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E66FA" w:rsidRDefault="007E66FA" w:rsidP="00246C04">
      <w:pPr>
        <w:autoSpaceDE w:val="0"/>
        <w:autoSpaceDN w:val="0"/>
        <w:adjustRightInd w:val="0"/>
        <w:spacing w:after="0" w:line="240" w:lineRule="auto"/>
        <w:ind w:left="345" w:firstLine="8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11. Дополнительные услуги.</w:t>
      </w:r>
    </w:p>
    <w:p w:rsidR="00353F21" w:rsidRDefault="007E66FA" w:rsidP="00246C04">
      <w:pPr>
        <w:autoSpaceDE w:val="0"/>
        <w:autoSpaceDN w:val="0"/>
        <w:adjustRightInd w:val="0"/>
        <w:spacing w:after="0" w:line="240" w:lineRule="auto"/>
        <w:ind w:left="345" w:firstLine="8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12. </w:t>
      </w:r>
      <w:r w:rsidR="00353F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Образовательные программы:</w:t>
      </w:r>
    </w:p>
    <w:p w:rsidR="00246C04" w:rsidRDefault="00353F21" w:rsidP="00246C04">
      <w:pPr>
        <w:autoSpaceDE w:val="0"/>
        <w:autoSpaceDN w:val="0"/>
        <w:adjustRightInd w:val="0"/>
        <w:spacing w:after="0" w:line="240" w:lineRule="auto"/>
        <w:ind w:left="345" w:firstLine="8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="00973E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</w:t>
      </w:r>
      <w:r w:rsidR="00246C04"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="00246C04" w:rsidRPr="00371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Реализуемые программы</w:t>
      </w:r>
      <w:r w:rsidR="00246C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246C04" w:rsidRPr="00246C04" w:rsidRDefault="00353F21" w:rsidP="00246C04">
      <w:pPr>
        <w:autoSpaceDE w:val="0"/>
        <w:autoSpaceDN w:val="0"/>
        <w:adjustRightInd w:val="0"/>
        <w:spacing w:after="0" w:line="240" w:lineRule="auto"/>
        <w:ind w:left="345" w:firstLine="8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="00973E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</w:t>
      </w:r>
      <w:r w:rsidR="00246C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246C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1B48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Учебные графики</w:t>
      </w:r>
      <w:r w:rsidR="00246C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246C04" w:rsidRPr="00246C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502D2A" w:rsidRPr="00DF09B0" w:rsidRDefault="002A69BE" w:rsidP="00502D2A">
      <w:pPr>
        <w:autoSpaceDE w:val="0"/>
        <w:autoSpaceDN w:val="0"/>
        <w:adjustRightInd w:val="0"/>
        <w:spacing w:after="0" w:line="240" w:lineRule="auto"/>
        <w:ind w:left="345" w:firstLine="8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13</w:t>
      </w:r>
      <w:r w:rsidR="00246C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502D2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Дополнительная информация.</w:t>
      </w:r>
    </w:p>
    <w:p w:rsidR="00425FE3" w:rsidRPr="00371BDC" w:rsidRDefault="00425FE3" w:rsidP="00502D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1B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Результаты проверки: </w:t>
      </w:r>
      <w:r w:rsidRPr="00371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справка, обобщение. </w:t>
      </w:r>
    </w:p>
    <w:p w:rsidR="00425FE3" w:rsidRDefault="00425FE3" w:rsidP="006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Ответственный: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3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главный специалист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дошкольного, общего,</w:t>
      </w:r>
      <w:r w:rsidR="00651E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дополнительного образования и воспитательной работы </w:t>
      </w:r>
      <w:r w:rsidRPr="00833DE9">
        <w:rPr>
          <w:rFonts w:ascii="Times New Roman" w:eastAsia="Calibri" w:hAnsi="Times New Roman" w:cs="Times New Roman"/>
          <w:color w:val="000000"/>
          <w:sz w:val="28"/>
          <w:szCs w:val="28"/>
        </w:rPr>
        <w:t>Кулиева Д.Ш.</w:t>
      </w:r>
    </w:p>
    <w:p w:rsidR="00973EDC" w:rsidRDefault="00973EDC" w:rsidP="00425FE3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EDC" w:rsidRDefault="00973EDC" w:rsidP="00425FE3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EDC" w:rsidRDefault="00973EDC" w:rsidP="00425FE3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FE3" w:rsidRPr="009E2E51" w:rsidRDefault="00425FE3" w:rsidP="00425FE3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425FE3" w:rsidRDefault="00425FE3" w:rsidP="00425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5FE3" w:rsidRDefault="00425FE3" w:rsidP="00425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880394" w:rsidRPr="00997FEA" w:rsidRDefault="00880394" w:rsidP="0088039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07 мая 2015г. №105 </w:t>
      </w:r>
    </w:p>
    <w:p w:rsidR="00425FE3" w:rsidRDefault="00425FE3" w:rsidP="00425FE3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3" w:rsidRDefault="00425FE3" w:rsidP="00425FE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3" w:rsidRDefault="00425FE3" w:rsidP="00C85CD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875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449" w:rsidRDefault="00425FE3" w:rsidP="00C85CD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 w:rsidR="007E48FF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мониторинговых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</w:t>
      </w:r>
    </w:p>
    <w:p w:rsidR="007E48FF" w:rsidRDefault="007E48FF" w:rsidP="007E48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предоставления информации, опубликованной </w:t>
      </w:r>
    </w:p>
    <w:p w:rsidR="007E48FF" w:rsidRDefault="007E48FF" w:rsidP="007E48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информационной подсистеме "Электронный детский сад" региональной информационной системы «О</w:t>
      </w:r>
      <w:proofErr w:type="gramStart"/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Образование» </w:t>
      </w:r>
    </w:p>
    <w:p w:rsidR="00425FE3" w:rsidRPr="00923CA1" w:rsidRDefault="007E48FF" w:rsidP="007E48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Чегемском муниципальном районе</w:t>
      </w:r>
    </w:p>
    <w:p w:rsidR="0096299C" w:rsidRDefault="0096299C" w:rsidP="00425FE3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986"/>
        <w:gridCol w:w="356"/>
        <w:gridCol w:w="6796"/>
      </w:tblGrid>
      <w:tr w:rsidR="003470B2" w:rsidRPr="003470B2" w:rsidTr="007A4326">
        <w:tc>
          <w:tcPr>
            <w:tcW w:w="390" w:type="dxa"/>
          </w:tcPr>
          <w:p w:rsidR="003470B2" w:rsidRPr="003470B2" w:rsidRDefault="003470B2" w:rsidP="00425FE3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3470B2" w:rsidRPr="003470B2" w:rsidRDefault="003470B2" w:rsidP="007A4326">
            <w:pPr>
              <w:tabs>
                <w:tab w:val="left" w:pos="544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</w:tc>
        <w:tc>
          <w:tcPr>
            <w:tcW w:w="356" w:type="dxa"/>
          </w:tcPr>
          <w:p w:rsidR="003470B2" w:rsidRPr="003470B2" w:rsidRDefault="00881AC2" w:rsidP="00881AC2">
            <w:pPr>
              <w:tabs>
                <w:tab w:val="left" w:pos="5445"/>
              </w:tabs>
              <w:ind w:left="-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70B2" w:rsidRPr="00347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3470B2" w:rsidRPr="003470B2" w:rsidRDefault="003470B2" w:rsidP="007055A2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дошкольного, общего, дополнительного образования и воспитательной работы;</w:t>
            </w:r>
          </w:p>
        </w:tc>
      </w:tr>
      <w:tr w:rsidR="003470B2" w:rsidRPr="003470B2" w:rsidTr="007A4326">
        <w:tc>
          <w:tcPr>
            <w:tcW w:w="390" w:type="dxa"/>
          </w:tcPr>
          <w:p w:rsidR="003470B2" w:rsidRPr="003470B2" w:rsidRDefault="003470B2" w:rsidP="00425FE3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3470B2" w:rsidRPr="003470B2" w:rsidRDefault="003470B2" w:rsidP="007055A2">
            <w:pPr>
              <w:tabs>
                <w:tab w:val="left" w:pos="54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Елизова В.А.</w:t>
            </w:r>
          </w:p>
        </w:tc>
        <w:tc>
          <w:tcPr>
            <w:tcW w:w="356" w:type="dxa"/>
          </w:tcPr>
          <w:p w:rsidR="003470B2" w:rsidRPr="003470B2" w:rsidRDefault="003470B2" w:rsidP="007055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3470B2" w:rsidRPr="003470B2" w:rsidRDefault="003470B2" w:rsidP="007055A2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дошкольного структурного подразделения МКОУ СОШ №4 г.п.Чегем, руководитель районного методического объединения «Методика дошкольного образования» </w:t>
            </w:r>
            <w:r w:rsidRPr="00C754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70B2" w:rsidRPr="003470B2" w:rsidTr="007A4326">
        <w:tc>
          <w:tcPr>
            <w:tcW w:w="390" w:type="dxa"/>
          </w:tcPr>
          <w:p w:rsidR="003470B2" w:rsidRPr="003470B2" w:rsidRDefault="003470B2" w:rsidP="00425FE3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3470B2" w:rsidRPr="003470B2" w:rsidRDefault="003470B2" w:rsidP="007A4326">
            <w:pPr>
              <w:tabs>
                <w:tab w:val="left" w:pos="544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Кетукова</w:t>
            </w:r>
            <w:proofErr w:type="spellEnd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56" w:type="dxa"/>
          </w:tcPr>
          <w:p w:rsidR="003470B2" w:rsidRPr="003470B2" w:rsidRDefault="003470B2">
            <w:pPr>
              <w:rPr>
                <w:rFonts w:ascii="Times New Roman" w:hAnsi="Times New Roman" w:cs="Times New Roman"/>
              </w:rPr>
            </w:pP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3470B2" w:rsidRPr="003470B2" w:rsidRDefault="00881AC2" w:rsidP="00C85CD4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C85CD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 w:rsidR="00C85CD4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</w:t>
            </w:r>
            <w:r w:rsidR="00C85CD4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МКОУ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="00C368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  <w:r w:rsidR="00C3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70B2" w:rsidRPr="003470B2" w:rsidTr="007A4326">
        <w:tc>
          <w:tcPr>
            <w:tcW w:w="390" w:type="dxa"/>
          </w:tcPr>
          <w:p w:rsidR="003470B2" w:rsidRPr="003470B2" w:rsidRDefault="003470B2" w:rsidP="00425FE3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3470B2" w:rsidRPr="003470B2" w:rsidRDefault="003470B2" w:rsidP="00C36890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Шокуева</w:t>
            </w:r>
            <w:proofErr w:type="spellEnd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356" w:type="dxa"/>
          </w:tcPr>
          <w:p w:rsidR="003470B2" w:rsidRPr="003470B2" w:rsidRDefault="003470B2">
            <w:pPr>
              <w:rPr>
                <w:rFonts w:ascii="Times New Roman" w:hAnsi="Times New Roman" w:cs="Times New Roman"/>
              </w:rPr>
            </w:pP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3470B2" w:rsidRPr="003470B2" w:rsidRDefault="00C36890" w:rsidP="00C36890">
            <w:pPr>
              <w:tabs>
                <w:tab w:val="left" w:pos="544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дошкольного структурного подразделения МКОУ СОШ №1 г.п.Чегем </w:t>
            </w:r>
            <w:r w:rsidRPr="00C754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5FE3" w:rsidRPr="009E2E51" w:rsidRDefault="00425FE3" w:rsidP="00425FE3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25FE3" w:rsidRDefault="00425FE3" w:rsidP="00425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5FE3" w:rsidRDefault="00425FE3" w:rsidP="00425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880394" w:rsidRPr="00997FEA" w:rsidRDefault="00880394" w:rsidP="0088039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07 мая 2015г. №105 </w:t>
      </w:r>
    </w:p>
    <w:p w:rsidR="00425FE3" w:rsidRDefault="00425FE3" w:rsidP="00425FE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3" w:rsidRDefault="00425FE3" w:rsidP="00425FE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3" w:rsidRDefault="00425FE3" w:rsidP="00425FE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3" w:rsidRDefault="00425FE3" w:rsidP="00425FE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E85449" w:rsidRDefault="00425FE3" w:rsidP="00E8544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мероприятий </w:t>
      </w:r>
    </w:p>
    <w:p w:rsidR="00E85449" w:rsidRDefault="00E85449" w:rsidP="00E854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предоставления информации, опубликованной </w:t>
      </w:r>
    </w:p>
    <w:p w:rsidR="00E85449" w:rsidRDefault="00E85449" w:rsidP="00E854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информационной подсистеме "Электронный детский сад" региональной информационной системы «О</w:t>
      </w:r>
      <w:proofErr w:type="gramStart"/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Образование» </w:t>
      </w:r>
    </w:p>
    <w:p w:rsidR="00425FE3" w:rsidRDefault="00E85449" w:rsidP="00E85449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Чегемском муниципальном районе</w:t>
      </w:r>
      <w:r w:rsidR="00425FE3" w:rsidRPr="00884F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*</w:t>
      </w:r>
      <w:r w:rsidR="00425F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425FE3" w:rsidRPr="0026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5FE3" w:rsidRDefault="00425FE3" w:rsidP="00425F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FE3" w:rsidRDefault="00425FE3" w:rsidP="00425F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916" w:type="dxa"/>
        <w:tblInd w:w="-1026" w:type="dxa"/>
        <w:tblLook w:val="04A0" w:firstRow="1" w:lastRow="0" w:firstColumn="1" w:lastColumn="0" w:noHBand="0" w:noVBand="1"/>
      </w:tblPr>
      <w:tblGrid>
        <w:gridCol w:w="497"/>
        <w:gridCol w:w="4727"/>
        <w:gridCol w:w="3665"/>
        <w:gridCol w:w="2027"/>
      </w:tblGrid>
      <w:tr w:rsidR="00A863E0" w:rsidRPr="00380FBA" w:rsidTr="008F1746">
        <w:trPr>
          <w:trHeight w:val="899"/>
        </w:trPr>
        <w:tc>
          <w:tcPr>
            <w:tcW w:w="497" w:type="dxa"/>
            <w:vAlign w:val="center"/>
          </w:tcPr>
          <w:p w:rsidR="00A863E0" w:rsidRPr="00380FBA" w:rsidRDefault="00A863E0" w:rsidP="00564A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7" w:type="dxa"/>
            <w:vAlign w:val="center"/>
          </w:tcPr>
          <w:p w:rsidR="00A863E0" w:rsidRPr="00380FBA" w:rsidRDefault="00A863E0" w:rsidP="00564A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665" w:type="dxa"/>
            <w:vAlign w:val="center"/>
          </w:tcPr>
          <w:p w:rsidR="00A863E0" w:rsidRPr="00380FBA" w:rsidRDefault="00A863E0" w:rsidP="00564A6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027" w:type="dxa"/>
            <w:vAlign w:val="center"/>
          </w:tcPr>
          <w:p w:rsidR="00A863E0" w:rsidRPr="00380FBA" w:rsidRDefault="00A863E0" w:rsidP="00564A6E">
            <w:pPr>
              <w:pStyle w:val="a3"/>
              <w:spacing w:after="0" w:line="240" w:lineRule="auto"/>
              <w:ind w:left="-66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1746" w:rsidRPr="00380FBA" w:rsidTr="00564A6E">
        <w:trPr>
          <w:trHeight w:val="398"/>
        </w:trPr>
        <w:tc>
          <w:tcPr>
            <w:tcW w:w="497" w:type="dxa"/>
            <w:vAlign w:val="center"/>
          </w:tcPr>
          <w:p w:rsidR="008F1746" w:rsidRPr="00380FBA" w:rsidRDefault="008F1746" w:rsidP="00564A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7" w:type="dxa"/>
            <w:vAlign w:val="center"/>
          </w:tcPr>
          <w:p w:rsidR="008F1746" w:rsidRPr="00380FBA" w:rsidRDefault="008F1746" w:rsidP="00564A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№1 г.п.Чегем</w:t>
            </w:r>
          </w:p>
        </w:tc>
        <w:tc>
          <w:tcPr>
            <w:tcW w:w="3665" w:type="dxa"/>
            <w:vAlign w:val="center"/>
          </w:tcPr>
          <w:p w:rsidR="008F1746" w:rsidRPr="00380FBA" w:rsidRDefault="00620D5D" w:rsidP="00620D5D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8F1746" w:rsidRPr="003470B2" w:rsidRDefault="00620D5D" w:rsidP="00564A6E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</w:tc>
      </w:tr>
      <w:tr w:rsidR="00620D5D" w:rsidRPr="00380FBA" w:rsidTr="00564A6E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B765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564A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№4 г.п.Чегем</w:t>
            </w:r>
          </w:p>
        </w:tc>
        <w:tc>
          <w:tcPr>
            <w:tcW w:w="3665" w:type="dxa"/>
            <w:vAlign w:val="center"/>
          </w:tcPr>
          <w:p w:rsidR="00620D5D" w:rsidRDefault="00620D5D" w:rsidP="00564A6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Pr="003470B2" w:rsidRDefault="00620D5D" w:rsidP="00564A6E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5D" w:rsidRPr="00380FBA" w:rsidTr="00564A6E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B765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564A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</w:p>
        </w:tc>
        <w:tc>
          <w:tcPr>
            <w:tcW w:w="3665" w:type="dxa"/>
            <w:vAlign w:val="center"/>
          </w:tcPr>
          <w:p w:rsidR="00620D5D" w:rsidRDefault="00620D5D" w:rsidP="00564A6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Pr="003470B2" w:rsidRDefault="00620D5D" w:rsidP="00564A6E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5D" w:rsidRPr="00380FBA" w:rsidTr="00564A6E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C86F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564A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№2 г.п.Чегем</w:t>
            </w:r>
          </w:p>
        </w:tc>
        <w:tc>
          <w:tcPr>
            <w:tcW w:w="3665" w:type="dxa"/>
            <w:vAlign w:val="center"/>
          </w:tcPr>
          <w:p w:rsidR="00620D5D" w:rsidRPr="00380FBA" w:rsidRDefault="00620D5D" w:rsidP="00A362C6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Pr="003470B2" w:rsidRDefault="00620D5D" w:rsidP="00564A6E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Елизова В.А.</w:t>
            </w:r>
          </w:p>
        </w:tc>
      </w:tr>
      <w:tr w:rsidR="00620D5D" w:rsidRPr="00380FBA" w:rsidTr="00564A6E">
        <w:trPr>
          <w:trHeight w:val="427"/>
        </w:trPr>
        <w:tc>
          <w:tcPr>
            <w:tcW w:w="497" w:type="dxa"/>
            <w:vAlign w:val="center"/>
          </w:tcPr>
          <w:p w:rsidR="00620D5D" w:rsidRPr="00380FBA" w:rsidRDefault="00620D5D" w:rsidP="00C86F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564A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МКДОУ Ручеёк г.п.Чегем</w:t>
            </w:r>
          </w:p>
        </w:tc>
        <w:tc>
          <w:tcPr>
            <w:tcW w:w="3665" w:type="dxa"/>
            <w:vAlign w:val="center"/>
          </w:tcPr>
          <w:p w:rsidR="00620D5D" w:rsidRPr="00380FBA" w:rsidRDefault="00620D5D" w:rsidP="00A362C6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Pr="003470B2" w:rsidRDefault="00620D5D" w:rsidP="00564A6E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5D" w:rsidRPr="00380FBA" w:rsidTr="00564A6E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C86F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564A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3665" w:type="dxa"/>
            <w:vAlign w:val="center"/>
          </w:tcPr>
          <w:p w:rsidR="00620D5D" w:rsidRPr="00380FBA" w:rsidRDefault="00620D5D" w:rsidP="00A362C6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Default="00620D5D" w:rsidP="00564A6E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5D" w:rsidRPr="00380FBA" w:rsidTr="00564A6E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AF1E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564A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№3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3665" w:type="dxa"/>
            <w:vAlign w:val="center"/>
          </w:tcPr>
          <w:p w:rsidR="00620D5D" w:rsidRPr="00380FBA" w:rsidRDefault="00620D5D" w:rsidP="00A362C6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Default="00620D5D" w:rsidP="00564A6E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5D" w:rsidRPr="00380FBA" w:rsidTr="00564A6E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AF1E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564A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артан</w:t>
            </w:r>
            <w:proofErr w:type="spellEnd"/>
          </w:p>
        </w:tc>
        <w:tc>
          <w:tcPr>
            <w:tcW w:w="3665" w:type="dxa"/>
            <w:vAlign w:val="center"/>
          </w:tcPr>
          <w:p w:rsidR="00620D5D" w:rsidRPr="00380FBA" w:rsidRDefault="00620D5D" w:rsidP="00A362C6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Default="00620D5D" w:rsidP="00564A6E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5D" w:rsidRPr="00380FBA" w:rsidTr="00564A6E">
        <w:trPr>
          <w:trHeight w:val="438"/>
        </w:trPr>
        <w:tc>
          <w:tcPr>
            <w:tcW w:w="497" w:type="dxa"/>
            <w:vAlign w:val="center"/>
          </w:tcPr>
          <w:p w:rsidR="00620D5D" w:rsidRPr="00380FBA" w:rsidRDefault="00620D5D" w:rsidP="00831E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0228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Чегем</w:t>
            </w:r>
          </w:p>
        </w:tc>
        <w:tc>
          <w:tcPr>
            <w:tcW w:w="3665" w:type="dxa"/>
            <w:vAlign w:val="center"/>
          </w:tcPr>
          <w:p w:rsidR="00620D5D" w:rsidRPr="00380FBA" w:rsidRDefault="00620D5D" w:rsidP="00A22FC6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Default="00620D5D" w:rsidP="00564A6E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Кетукова</w:t>
            </w:r>
            <w:proofErr w:type="spellEnd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620D5D" w:rsidRPr="00380FBA" w:rsidTr="00564A6E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831E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0228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ушто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-Сырт</w:t>
            </w:r>
          </w:p>
        </w:tc>
        <w:tc>
          <w:tcPr>
            <w:tcW w:w="3665" w:type="dxa"/>
            <w:vAlign w:val="center"/>
          </w:tcPr>
          <w:p w:rsidR="00620D5D" w:rsidRPr="00380FBA" w:rsidRDefault="00620D5D" w:rsidP="00A22FC6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Default="00620D5D" w:rsidP="00A362C6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5D" w:rsidRPr="00380FBA" w:rsidTr="00564A6E">
        <w:trPr>
          <w:trHeight w:val="438"/>
        </w:trPr>
        <w:tc>
          <w:tcPr>
            <w:tcW w:w="497" w:type="dxa"/>
            <w:vAlign w:val="center"/>
          </w:tcPr>
          <w:p w:rsidR="00620D5D" w:rsidRPr="00380FBA" w:rsidRDefault="00620D5D" w:rsidP="00831E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0228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665" w:type="dxa"/>
            <w:vAlign w:val="center"/>
          </w:tcPr>
          <w:p w:rsidR="00620D5D" w:rsidRPr="00380FBA" w:rsidRDefault="00620D5D" w:rsidP="00A22FC6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Default="00620D5D" w:rsidP="00A362C6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5D" w:rsidRPr="00380FBA" w:rsidTr="00564A6E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831E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0228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665" w:type="dxa"/>
            <w:vAlign w:val="center"/>
          </w:tcPr>
          <w:p w:rsidR="00620D5D" w:rsidRPr="00380FBA" w:rsidRDefault="00620D5D" w:rsidP="00A22FC6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Default="00620D5D" w:rsidP="00A362C6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5D" w:rsidRPr="00380FBA" w:rsidTr="00564A6E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831E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0228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артан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3665" w:type="dxa"/>
            <w:vAlign w:val="center"/>
          </w:tcPr>
          <w:p w:rsidR="00620D5D" w:rsidRPr="00380FBA" w:rsidRDefault="00620D5D" w:rsidP="00A22FC6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Default="00620D5D" w:rsidP="00A362C6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5D" w:rsidRPr="00380FBA" w:rsidTr="00564A6E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831E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2E153D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ДО№1</w:t>
            </w:r>
          </w:p>
        </w:tc>
        <w:tc>
          <w:tcPr>
            <w:tcW w:w="3665" w:type="dxa"/>
            <w:vAlign w:val="center"/>
          </w:tcPr>
          <w:p w:rsidR="00620D5D" w:rsidRPr="00380FBA" w:rsidRDefault="00620D5D" w:rsidP="00A362C6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Default="00620D5D" w:rsidP="00A362C6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Шокуева</w:t>
            </w:r>
            <w:proofErr w:type="spellEnd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620D5D" w:rsidRPr="00380FBA" w:rsidTr="00564A6E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831E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2E153D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ДО№2</w:t>
            </w:r>
          </w:p>
        </w:tc>
        <w:tc>
          <w:tcPr>
            <w:tcW w:w="3665" w:type="dxa"/>
            <w:vAlign w:val="center"/>
          </w:tcPr>
          <w:p w:rsidR="00620D5D" w:rsidRPr="00380FBA" w:rsidRDefault="00620D5D" w:rsidP="0073705A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620D5D" w:rsidRDefault="00620D5D" w:rsidP="00A362C6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5D" w:rsidRPr="00380FBA" w:rsidTr="008F1746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831E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677E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никой</w:t>
            </w:r>
            <w:proofErr w:type="spellEnd"/>
          </w:p>
        </w:tc>
        <w:tc>
          <w:tcPr>
            <w:tcW w:w="3665" w:type="dxa"/>
            <w:vAlign w:val="center"/>
          </w:tcPr>
          <w:p w:rsidR="00620D5D" w:rsidRPr="00380FBA" w:rsidRDefault="00620D5D" w:rsidP="0073705A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</w:tcPr>
          <w:p w:rsidR="00620D5D" w:rsidRDefault="00620D5D" w:rsidP="00564A6E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5D" w:rsidRPr="00380FBA" w:rsidTr="008F1746">
        <w:trPr>
          <w:trHeight w:val="398"/>
        </w:trPr>
        <w:tc>
          <w:tcPr>
            <w:tcW w:w="497" w:type="dxa"/>
            <w:vAlign w:val="center"/>
          </w:tcPr>
          <w:p w:rsidR="00620D5D" w:rsidRPr="00380FBA" w:rsidRDefault="00620D5D" w:rsidP="00831E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7" w:type="dxa"/>
            <w:vAlign w:val="center"/>
          </w:tcPr>
          <w:p w:rsidR="00620D5D" w:rsidRPr="00380FBA" w:rsidRDefault="00620D5D" w:rsidP="00677E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улунгу</w:t>
            </w:r>
            <w:proofErr w:type="spellEnd"/>
          </w:p>
        </w:tc>
        <w:tc>
          <w:tcPr>
            <w:tcW w:w="3665" w:type="dxa"/>
            <w:vAlign w:val="center"/>
          </w:tcPr>
          <w:p w:rsidR="00620D5D" w:rsidRPr="00380FBA" w:rsidRDefault="00620D5D" w:rsidP="0073705A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7" w:type="dxa"/>
          </w:tcPr>
          <w:p w:rsidR="00620D5D" w:rsidRDefault="00620D5D" w:rsidP="00564A6E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FE3" w:rsidRDefault="00425FE3" w:rsidP="00425F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3" w:rsidRDefault="00425FE3" w:rsidP="0042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 </w:t>
      </w:r>
      <w:r w:rsidRPr="00884F43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контрольных мероприятий:</w:t>
      </w:r>
      <w:r w:rsidRPr="00884F43">
        <w:rPr>
          <w:rFonts w:ascii="Times New Roman" w:eastAsia="Times New Roman" w:hAnsi="Times New Roman" w:cs="Times New Roman"/>
          <w:sz w:val="24"/>
          <w:szCs w:val="24"/>
        </w:rPr>
        <w:t xml:space="preserve"> МКУ «Управление образования местной администрации Чегемского муниципального района»  </w:t>
      </w:r>
    </w:p>
    <w:p w:rsidR="00425FE3" w:rsidRDefault="00425FE3" w:rsidP="0042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3">
        <w:rPr>
          <w:rFonts w:ascii="Times New Roman" w:eastAsia="Times New Roman" w:hAnsi="Times New Roman" w:cs="Times New Roman"/>
          <w:sz w:val="24"/>
          <w:szCs w:val="24"/>
        </w:rPr>
        <w:t xml:space="preserve">(отдел дошкольного, общего, дополнительного образования и воспитательной работы). </w:t>
      </w:r>
    </w:p>
    <w:p w:rsidR="00E4787C" w:rsidRPr="0051451A" w:rsidRDefault="00E4787C" w:rsidP="00E478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приказом МКУ 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образования местной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  <w:r w:rsidRP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07 мая 2015г. №105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проведении к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предоставления  информации, опубликованной в  информационной подсистеме "Электронный детский сад" региональной информационной системы «О</w:t>
      </w:r>
      <w:proofErr w:type="gramStart"/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Образование» в Чегемском муниципальном районе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</w:t>
      </w:r>
      <w:proofErr w:type="gramEnd"/>
      <w:r w:rsidRP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4787C" w:rsidRDefault="00E4787C" w:rsidP="00E478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87C" w:rsidRPr="0051451A" w:rsidRDefault="00E4787C" w:rsidP="00E478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87C" w:rsidRDefault="00E4787C" w:rsidP="00E4787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 2015г.</w:t>
      </w:r>
    </w:p>
    <w:p w:rsidR="00E4787C" w:rsidRDefault="00E4787C" w:rsidP="00E478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87C" w:rsidRPr="00E4787C" w:rsidRDefault="00E4787C" w:rsidP="00E478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8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960"/>
        <w:gridCol w:w="592"/>
        <w:gridCol w:w="3699"/>
      </w:tblGrid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997098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Елизова В.А.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41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Тохаев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К.Ж.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41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Сарбашев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Кибишева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Бекулова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Кабжихов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Семенова И.Х.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Алакаев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Карамизов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41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41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Кучменов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Хутатова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05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Габоев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7C" w:rsidRPr="001F40C6" w:rsidTr="00E4787C">
        <w:trPr>
          <w:trHeight w:val="541"/>
        </w:trPr>
        <w:tc>
          <w:tcPr>
            <w:tcW w:w="853" w:type="dxa"/>
          </w:tcPr>
          <w:p w:rsidR="00E4787C" w:rsidRPr="001F40C6" w:rsidRDefault="00E4787C" w:rsidP="00E4787C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4787C" w:rsidRPr="001F40C6" w:rsidRDefault="00E4787C" w:rsidP="00E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Думанишева</w:t>
            </w:r>
            <w:proofErr w:type="spellEnd"/>
            <w:r w:rsidRPr="001F40C6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592" w:type="dxa"/>
          </w:tcPr>
          <w:p w:rsidR="00E4787C" w:rsidRPr="001F40C6" w:rsidRDefault="00E4787C" w:rsidP="00E4787C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40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</w:tcPr>
          <w:p w:rsidR="00E4787C" w:rsidRPr="001F40C6" w:rsidRDefault="00E4787C" w:rsidP="00E4787C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87C" w:rsidRDefault="00E4787C" w:rsidP="0042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787C" w:rsidSect="009F635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63" w:rsidRDefault="001A5F63" w:rsidP="00E85449">
      <w:pPr>
        <w:spacing w:after="0" w:line="240" w:lineRule="auto"/>
      </w:pPr>
      <w:r>
        <w:separator/>
      </w:r>
    </w:p>
  </w:endnote>
  <w:endnote w:type="continuationSeparator" w:id="0">
    <w:p w:rsidR="001A5F63" w:rsidRDefault="001A5F63" w:rsidP="00E8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63" w:rsidRDefault="001A5F63" w:rsidP="00E85449">
      <w:pPr>
        <w:spacing w:after="0" w:line="240" w:lineRule="auto"/>
      </w:pPr>
      <w:r>
        <w:separator/>
      </w:r>
    </w:p>
  </w:footnote>
  <w:footnote w:type="continuationSeparator" w:id="0">
    <w:p w:rsidR="001A5F63" w:rsidRDefault="001A5F63" w:rsidP="00E8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426"/>
    <w:multiLevelType w:val="hybridMultilevel"/>
    <w:tmpl w:val="CF5A3A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B082756"/>
    <w:multiLevelType w:val="hybridMultilevel"/>
    <w:tmpl w:val="D0F8660A"/>
    <w:lvl w:ilvl="0" w:tplc="743E0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A4FBE"/>
    <w:multiLevelType w:val="hybridMultilevel"/>
    <w:tmpl w:val="603E84C4"/>
    <w:lvl w:ilvl="0" w:tplc="DFDECF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D53D8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F0588"/>
    <w:multiLevelType w:val="hybridMultilevel"/>
    <w:tmpl w:val="A274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F4269"/>
    <w:multiLevelType w:val="multilevel"/>
    <w:tmpl w:val="FD4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A137B"/>
    <w:multiLevelType w:val="multilevel"/>
    <w:tmpl w:val="DAE64D7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3"/>
    <w:rsid w:val="00046A1C"/>
    <w:rsid w:val="00055602"/>
    <w:rsid w:val="000D7AD2"/>
    <w:rsid w:val="000E4DAC"/>
    <w:rsid w:val="00102178"/>
    <w:rsid w:val="00122DFD"/>
    <w:rsid w:val="001A4555"/>
    <w:rsid w:val="001A5F63"/>
    <w:rsid w:val="001B48A0"/>
    <w:rsid w:val="001F40C6"/>
    <w:rsid w:val="002339CA"/>
    <w:rsid w:val="00246C04"/>
    <w:rsid w:val="00267721"/>
    <w:rsid w:val="00280699"/>
    <w:rsid w:val="00293E2D"/>
    <w:rsid w:val="00296982"/>
    <w:rsid w:val="002A3886"/>
    <w:rsid w:val="002A69BE"/>
    <w:rsid w:val="002B29CD"/>
    <w:rsid w:val="002E2341"/>
    <w:rsid w:val="0033525E"/>
    <w:rsid w:val="003470B2"/>
    <w:rsid w:val="00353F21"/>
    <w:rsid w:val="00367D03"/>
    <w:rsid w:val="00371BDC"/>
    <w:rsid w:val="00380FBA"/>
    <w:rsid w:val="003849CA"/>
    <w:rsid w:val="004009C3"/>
    <w:rsid w:val="00423465"/>
    <w:rsid w:val="00425FE3"/>
    <w:rsid w:val="00460940"/>
    <w:rsid w:val="00463E1F"/>
    <w:rsid w:val="004A43C0"/>
    <w:rsid w:val="004A62A4"/>
    <w:rsid w:val="004B0218"/>
    <w:rsid w:val="004D093D"/>
    <w:rsid w:val="00502D2A"/>
    <w:rsid w:val="00503063"/>
    <w:rsid w:val="0054780B"/>
    <w:rsid w:val="00564A6E"/>
    <w:rsid w:val="005F4F69"/>
    <w:rsid w:val="00620D5D"/>
    <w:rsid w:val="0065072E"/>
    <w:rsid w:val="00650789"/>
    <w:rsid w:val="00651EDF"/>
    <w:rsid w:val="00671842"/>
    <w:rsid w:val="00672872"/>
    <w:rsid w:val="0067575F"/>
    <w:rsid w:val="006933EC"/>
    <w:rsid w:val="006A05D9"/>
    <w:rsid w:val="006E770F"/>
    <w:rsid w:val="007055A2"/>
    <w:rsid w:val="007442CE"/>
    <w:rsid w:val="007879E3"/>
    <w:rsid w:val="007A4326"/>
    <w:rsid w:val="007B57F7"/>
    <w:rsid w:val="007C0251"/>
    <w:rsid w:val="007C2065"/>
    <w:rsid w:val="007E48FF"/>
    <w:rsid w:val="007E66FA"/>
    <w:rsid w:val="007F7608"/>
    <w:rsid w:val="00801E98"/>
    <w:rsid w:val="00843E9E"/>
    <w:rsid w:val="008756CD"/>
    <w:rsid w:val="00880394"/>
    <w:rsid w:val="00881AC2"/>
    <w:rsid w:val="008863C1"/>
    <w:rsid w:val="00895765"/>
    <w:rsid w:val="008A4F9B"/>
    <w:rsid w:val="008B1230"/>
    <w:rsid w:val="008F1746"/>
    <w:rsid w:val="0090384D"/>
    <w:rsid w:val="00917244"/>
    <w:rsid w:val="00920DE6"/>
    <w:rsid w:val="009355E7"/>
    <w:rsid w:val="00940354"/>
    <w:rsid w:val="0096299C"/>
    <w:rsid w:val="00973EDC"/>
    <w:rsid w:val="009810D5"/>
    <w:rsid w:val="00983B1A"/>
    <w:rsid w:val="00997098"/>
    <w:rsid w:val="009B53DC"/>
    <w:rsid w:val="00A05753"/>
    <w:rsid w:val="00A7231D"/>
    <w:rsid w:val="00A8345D"/>
    <w:rsid w:val="00A863E0"/>
    <w:rsid w:val="00AD08C1"/>
    <w:rsid w:val="00B57CCC"/>
    <w:rsid w:val="00B7386F"/>
    <w:rsid w:val="00B9037B"/>
    <w:rsid w:val="00BB53E2"/>
    <w:rsid w:val="00C04193"/>
    <w:rsid w:val="00C105A2"/>
    <w:rsid w:val="00C36890"/>
    <w:rsid w:val="00C63BE3"/>
    <w:rsid w:val="00C85CD4"/>
    <w:rsid w:val="00C86674"/>
    <w:rsid w:val="00CC48CC"/>
    <w:rsid w:val="00CF2F30"/>
    <w:rsid w:val="00D16663"/>
    <w:rsid w:val="00D64EB5"/>
    <w:rsid w:val="00D726B9"/>
    <w:rsid w:val="00DA2DCC"/>
    <w:rsid w:val="00DD2097"/>
    <w:rsid w:val="00DE6CBB"/>
    <w:rsid w:val="00DF09B0"/>
    <w:rsid w:val="00E33DC2"/>
    <w:rsid w:val="00E36055"/>
    <w:rsid w:val="00E4787C"/>
    <w:rsid w:val="00E85449"/>
    <w:rsid w:val="00EA4B64"/>
    <w:rsid w:val="00EB0F23"/>
    <w:rsid w:val="00EC3D29"/>
    <w:rsid w:val="00F27E88"/>
    <w:rsid w:val="00F8648B"/>
    <w:rsid w:val="00FA1FC7"/>
    <w:rsid w:val="00FA3247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3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E3"/>
    <w:pPr>
      <w:ind w:left="720"/>
      <w:contextualSpacing/>
    </w:pPr>
  </w:style>
  <w:style w:type="table" w:styleId="a4">
    <w:name w:val="Table Grid"/>
    <w:basedOn w:val="a1"/>
    <w:uiPriority w:val="59"/>
    <w:rsid w:val="00425FE3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6CBB"/>
  </w:style>
  <w:style w:type="character" w:styleId="a5">
    <w:name w:val="Emphasis"/>
    <w:basedOn w:val="a0"/>
    <w:uiPriority w:val="20"/>
    <w:qFormat/>
    <w:rsid w:val="00DE6CBB"/>
    <w:rPr>
      <w:i/>
      <w:iCs/>
    </w:rPr>
  </w:style>
  <w:style w:type="paragraph" w:styleId="a6">
    <w:name w:val="Normal (Web)"/>
    <w:basedOn w:val="a"/>
    <w:uiPriority w:val="99"/>
    <w:semiHidden/>
    <w:unhideWhenUsed/>
    <w:rsid w:val="0088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63BE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8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449"/>
    <w:rPr>
      <w:rFonts w:ascii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unhideWhenUsed/>
    <w:rsid w:val="00E8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449"/>
    <w:rPr>
      <w:rFonts w:asciiTheme="minorHAnsi" w:hAnsiTheme="minorHAnsi" w:cstheme="minorBid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7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3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E3"/>
    <w:pPr>
      <w:ind w:left="720"/>
      <w:contextualSpacing/>
    </w:pPr>
  </w:style>
  <w:style w:type="table" w:styleId="a4">
    <w:name w:val="Table Grid"/>
    <w:basedOn w:val="a1"/>
    <w:uiPriority w:val="59"/>
    <w:rsid w:val="00425FE3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6CBB"/>
  </w:style>
  <w:style w:type="character" w:styleId="a5">
    <w:name w:val="Emphasis"/>
    <w:basedOn w:val="a0"/>
    <w:uiPriority w:val="20"/>
    <w:qFormat/>
    <w:rsid w:val="00DE6CBB"/>
    <w:rPr>
      <w:i/>
      <w:iCs/>
    </w:rPr>
  </w:style>
  <w:style w:type="paragraph" w:styleId="a6">
    <w:name w:val="Normal (Web)"/>
    <w:basedOn w:val="a"/>
    <w:uiPriority w:val="99"/>
    <w:semiHidden/>
    <w:unhideWhenUsed/>
    <w:rsid w:val="0088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63BE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8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449"/>
    <w:rPr>
      <w:rFonts w:ascii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unhideWhenUsed/>
    <w:rsid w:val="00E8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449"/>
    <w:rPr>
      <w:rFonts w:asciiTheme="minorHAnsi" w:hAnsiTheme="minorHAnsi" w:cstheme="minorBid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7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2015-05-07T14:23:00Z</cp:lastPrinted>
  <dcterms:created xsi:type="dcterms:W3CDTF">2015-05-06T13:50:00Z</dcterms:created>
  <dcterms:modified xsi:type="dcterms:W3CDTF">2017-11-16T14:18:00Z</dcterms:modified>
</cp:coreProperties>
</file>