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3"/>
        <w:tblW w:w="10170" w:type="dxa"/>
        <w:tblLayout w:type="fixed"/>
        <w:tblLook w:val="00A0"/>
      </w:tblPr>
      <w:tblGrid>
        <w:gridCol w:w="4393"/>
        <w:gridCol w:w="1809"/>
        <w:gridCol w:w="3968"/>
      </w:tblGrid>
      <w:tr w:rsidR="00A823FC" w:rsidRPr="00A823FC" w:rsidTr="00AB4A1F">
        <w:trPr>
          <w:trHeight w:val="862"/>
        </w:trPr>
        <w:tc>
          <w:tcPr>
            <w:tcW w:w="4395" w:type="dxa"/>
          </w:tcPr>
          <w:p w:rsidR="00A823FC" w:rsidRPr="00A823FC" w:rsidRDefault="00A823FC" w:rsidP="00A8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КЪЭБЭРДЕЙ-БАЛЪКЪЭР РЕСПУБЛИКЭМ </w:t>
            </w:r>
          </w:p>
          <w:p w:rsidR="00A823FC" w:rsidRPr="00A823FC" w:rsidRDefault="00A823FC" w:rsidP="00A8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A823FC" w:rsidRPr="00A823FC" w:rsidRDefault="00A823FC" w:rsidP="00A8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A823FC" w:rsidRPr="00A823FC" w:rsidRDefault="00A823FC" w:rsidP="00A8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A823FC" w:rsidRPr="00A823FC" w:rsidRDefault="00A823FC" w:rsidP="00A823FC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К1ЭЗОНЭ 1УЭХУЩ1АП1Э</w:t>
            </w: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ab/>
            </w:r>
          </w:p>
          <w:p w:rsidR="00A823FC" w:rsidRPr="00A823FC" w:rsidRDefault="00A823FC" w:rsidP="00A8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A823FC" w:rsidRPr="00A823FC" w:rsidRDefault="00A823FC" w:rsidP="00A8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A823FC" w:rsidRPr="00A823FC" w:rsidRDefault="00A823FC" w:rsidP="00A82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A823FC" w:rsidRPr="00A823FC" w:rsidRDefault="00A823FC" w:rsidP="00A8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 КАЗНА УЧРЕЖДЕНИЯСЫ</w:t>
            </w:r>
          </w:p>
          <w:p w:rsidR="00A823FC" w:rsidRPr="00A823FC" w:rsidRDefault="00A823FC" w:rsidP="00A8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A823FC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A823FC" w:rsidRPr="00A823FC" w:rsidRDefault="00A823FC" w:rsidP="00A823F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color w:val="800000"/>
          <w:kern w:val="32"/>
          <w:sz w:val="28"/>
          <w:szCs w:val="28"/>
          <w:lang w:eastAsia="ru-RU"/>
        </w:rPr>
      </w:pPr>
      <w:r w:rsidRPr="00A823FC">
        <w:rPr>
          <w:rFonts w:ascii="Arial" w:eastAsia="Times New Roman" w:hAnsi="Arial" w:cs="Arial"/>
          <w:bCs/>
          <w:color w:val="800000"/>
          <w:kern w:val="32"/>
          <w:sz w:val="28"/>
          <w:szCs w:val="28"/>
          <w:lang w:eastAsia="ru-RU"/>
        </w:rPr>
        <w:t>МУНИЦИПАЛЬНОЕ КАЗЕННОЕ УЧРЕЖДЕНИЕ</w:t>
      </w:r>
    </w:p>
    <w:p w:rsidR="00A823FC" w:rsidRPr="00A823FC" w:rsidRDefault="00A823FC" w:rsidP="00A8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ОБРАЗОВАНИЯ МЕСТНОЙ АДМИНИСТРАЦИИ</w:t>
      </w:r>
    </w:p>
    <w:p w:rsidR="00A823FC" w:rsidRPr="00A823FC" w:rsidRDefault="00A823FC" w:rsidP="00A8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ЧЕГЕМСКОГО МУНИЦИПАЛЬНОГО РАЙОНА»</w:t>
      </w:r>
    </w:p>
    <w:p w:rsidR="00A823FC" w:rsidRPr="00A823FC" w:rsidRDefault="00A823FC" w:rsidP="00A8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A823FC" w:rsidRPr="00A823FC" w:rsidRDefault="00A823FC" w:rsidP="00A823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4"/>
          <w:lang w:eastAsia="ru-RU"/>
        </w:rPr>
      </w:pPr>
      <w:r w:rsidRPr="00A823FC">
        <w:rPr>
          <w:rFonts w:ascii="Times New Roman" w:eastAsia="Times New Roman" w:hAnsi="Times New Roman" w:cs="Times New Roman"/>
          <w:color w:val="000080"/>
          <w:sz w:val="20"/>
          <w:szCs w:val="24"/>
          <w:lang w:eastAsia="ru-RU"/>
        </w:rPr>
        <w:t xml:space="preserve">                                                                                             </w:t>
      </w:r>
    </w:p>
    <w:p w:rsidR="00A823FC" w:rsidRPr="00A823FC" w:rsidRDefault="00A823FC" w:rsidP="00A823FC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Адрес: г.Чегем, ул. Баксанское шоссе, 26                  </w:t>
      </w:r>
      <w:r w:rsidR="009D3A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Тел./факс (86630) 4-10-77, 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mail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uochegem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@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yandex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r w:rsidRPr="00A823FC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</w:p>
    <w:p w:rsidR="000526F3" w:rsidRDefault="000526F3" w:rsidP="0071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6F3" w:rsidRDefault="000526F3" w:rsidP="0071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BE4" w:rsidRDefault="00857BE4" w:rsidP="0071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D29" w:rsidRDefault="00715D29" w:rsidP="0071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526F3" w:rsidRDefault="00256EEA" w:rsidP="00052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7E4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C2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="0005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2014г.                                                                                  </w:t>
      </w:r>
      <w:r w:rsidR="00C2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5639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</w:p>
    <w:p w:rsidR="00715D29" w:rsidRPr="00A823FC" w:rsidRDefault="00715D29" w:rsidP="00715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41E8" w:rsidRPr="00DF7DA3" w:rsidRDefault="007D41E8" w:rsidP="00A823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7BE4" w:rsidRDefault="00857BE4" w:rsidP="00C2344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3446" w:rsidRDefault="00375F9B" w:rsidP="00A3528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к</w:t>
      </w:r>
      <w:r w:rsidR="00EE7210"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</w:t>
      </w:r>
      <w:r w:rsidR="00DF7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мероприятий </w:t>
      </w:r>
    </w:p>
    <w:p w:rsidR="00C23446" w:rsidRDefault="00DF7DA3" w:rsidP="00A3528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комплектованию </w:t>
      </w:r>
      <w:r w:rsidR="000824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детьми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дошкольных отделений</w:t>
      </w:r>
      <w:r w:rsidR="00EE7210"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823FC" w:rsidRDefault="00DF7DA3" w:rsidP="00A3528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общеобразовательных учреждений на 2014-2015 учебный год</w:t>
      </w:r>
    </w:p>
    <w:p w:rsidR="00DF7DA3" w:rsidRDefault="00DF7DA3" w:rsidP="00A82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9C9" w:rsidRPr="000A78F6" w:rsidRDefault="00C729C9" w:rsidP="00A82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7210" w:rsidRPr="000A78F6" w:rsidRDefault="00EE7210" w:rsidP="00A82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23FC" w:rsidRPr="000A78F6" w:rsidRDefault="00EE7210" w:rsidP="00857B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планом </w:t>
      </w:r>
      <w:r w:rsidR="00351B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МКУ </w:t>
      </w:r>
      <w:r w:rsidR="00CF218B"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«Управление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местной администрации Чегемского муниципального района</w:t>
      </w:r>
      <w:r w:rsidR="00CF218B"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C740C"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2014-2015 учебный год</w:t>
      </w:r>
      <w:r w:rsidR="00931C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51B4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</w:t>
      </w:r>
      <w:r w:rsidR="00351B48">
        <w:rPr>
          <w:rFonts w:ascii="Times New Roman" w:eastAsia="Calibri" w:hAnsi="Times New Roman" w:cs="Times New Roman"/>
          <w:sz w:val="28"/>
          <w:szCs w:val="28"/>
          <w:lang w:eastAsia="ru-RU"/>
        </w:rPr>
        <w:t>ях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обеспечения государственных гарантий</w:t>
      </w:r>
      <w:r w:rsidR="00CF218B"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прав граждан </w:t>
      </w:r>
      <w:r w:rsidR="00AC740C"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образование 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740C"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(ст. 5 Федерального  Закона</w:t>
      </w:r>
      <w:r w:rsidR="00E85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266F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C0266F" w:rsidRPr="00C02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29.12.2012</w:t>
      </w:r>
      <w:r w:rsidR="00E85F50" w:rsidRPr="00E85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266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E85F50">
        <w:rPr>
          <w:rFonts w:ascii="Times New Roman" w:eastAsia="Calibri" w:hAnsi="Times New Roman" w:cs="Times New Roman"/>
          <w:sz w:val="28"/>
          <w:szCs w:val="28"/>
          <w:lang w:eastAsia="ru-RU"/>
        </w:rPr>
        <w:t>273</w:t>
      </w:r>
      <w:r w:rsidR="00C026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85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ФЗ 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образовании</w:t>
      </w:r>
      <w:r w:rsidR="00AC740C"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FE4CFA" w:rsidRPr="00FE4CF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="001968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»), </w:t>
      </w:r>
      <w:r w:rsidR="002B2B5B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соблюдения</w:t>
      </w:r>
      <w:r w:rsidR="004F38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требований а</w:t>
      </w:r>
      <w:r w:rsidR="004F38F0" w:rsidRPr="004F38F0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 регламента предоставления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 в Чегемском муниципальном районе»</w:t>
      </w:r>
      <w:r w:rsidR="004F38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23FC" w:rsidRPr="000A7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D335D" w:rsidRPr="006D335D" w:rsidRDefault="00A823FC" w:rsidP="00857BE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с</w:t>
      </w:r>
      <w:r w:rsidR="00831788"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2797"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 </w:t>
      </w:r>
      <w:r w:rsidR="008F6E47"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="009C2797"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10 декабря</w:t>
      </w:r>
      <w:r w:rsidR="00ED717B"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2014 года </w:t>
      </w:r>
      <w:r w:rsidR="008F6E47"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</w:t>
      </w:r>
      <w:r w:rsidR="00B96191"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>е мероприятия по соблюдению зак</w:t>
      </w:r>
      <w:r w:rsidR="006D335D" w:rsidRPr="006D335D">
        <w:rPr>
          <w:rFonts w:ascii="Times New Roman" w:eastAsia="Calibri" w:hAnsi="Times New Roman" w:cs="Times New Roman"/>
          <w:sz w:val="28"/>
          <w:szCs w:val="28"/>
          <w:lang w:eastAsia="ru-RU"/>
        </w:rPr>
        <w:t>онодательства в части комплектования детьми дошкольных отделений общеобразовательных учреждений на 2014-2015 учебный год</w:t>
      </w:r>
      <w:r w:rsidR="0006754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41E8" w:rsidRPr="007D41E8" w:rsidRDefault="00A823FC" w:rsidP="00857BE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A823FC" w:rsidRPr="007D41E8" w:rsidRDefault="00A823FC" w:rsidP="00857BE4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D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План-задание (приложение </w:t>
      </w:r>
      <w:r w:rsidR="00923CA1"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754B"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</w:p>
    <w:p w:rsidR="00A823FC" w:rsidRDefault="00A823FC" w:rsidP="00857BE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 комиссии</w:t>
      </w:r>
      <w:r w:rsidR="004C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C6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754B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C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6D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bookmarkStart w:id="0" w:name="_GoBack"/>
      <w:bookmarkEnd w:id="0"/>
      <w:r w:rsidR="000675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BC3" w:rsidRPr="00A823FC" w:rsidRDefault="004F64B8" w:rsidP="00857BE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r w:rsidR="00754B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контрольных мероприятий</w:t>
      </w:r>
      <w:r w:rsidR="00754BC3"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75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54BC3"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B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4BC3"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4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3FC" w:rsidRPr="00FE4CFA" w:rsidRDefault="00A823FC" w:rsidP="00FE4CF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учреждений</w:t>
      </w:r>
      <w:r w:rsidR="00FE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47E" w:rsidRPr="00E4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документы, необходимые для работы комиссии при проведении контрольных мероприятий </w:t>
      </w:r>
      <w:r w:rsidRPr="00FE4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план-заданием.</w:t>
      </w:r>
    </w:p>
    <w:p w:rsidR="00A823FC" w:rsidRPr="00A823FC" w:rsidRDefault="009F6350" w:rsidP="00857BE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</w:t>
      </w:r>
      <w:r w:rsidR="002D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дошкольного, общего, </w:t>
      </w:r>
      <w:r w:rsidR="0020033F"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и воспитательной работы</w:t>
      </w:r>
      <w:r w:rsidR="003629B7"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</w:t>
      </w:r>
      <w:r w:rsidR="002D3C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лиева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</w:t>
      </w:r>
      <w:r w:rsidR="002D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D41E8"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итогов</w:t>
      </w:r>
      <w:r w:rsidR="00FE4CF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документ</w:t>
      </w:r>
      <w:r w:rsidR="00376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CF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(справка)</w:t>
      </w:r>
      <w:r w:rsidR="007D41E8"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3FC"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7D41E8"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контрольных </w:t>
      </w:r>
      <w:r w:rsidR="003629B7"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7D41E8"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566"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B2B5B"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законодательства в срок </w:t>
      </w:r>
      <w:r w:rsidR="006026F0"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D41E8" w:rsidRPr="007D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CB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823FC" w:rsidRPr="00602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2B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C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23FC" w:rsidRPr="0060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2014г. </w:t>
      </w:r>
    </w:p>
    <w:p w:rsidR="00A823FC" w:rsidRPr="00A823FC" w:rsidRDefault="00A823FC" w:rsidP="00857BE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данного приказа </w:t>
      </w:r>
      <w:r w:rsidR="00200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823FC" w:rsidRPr="00A823FC" w:rsidRDefault="00A823FC" w:rsidP="00A823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FC" w:rsidRPr="00A823FC" w:rsidRDefault="00A823FC" w:rsidP="00A823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FC" w:rsidRPr="00A823FC" w:rsidRDefault="00A823FC" w:rsidP="00A8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FC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                                          Ж.Арипшева</w:t>
      </w:r>
    </w:p>
    <w:p w:rsidR="00A823FC" w:rsidRPr="00782A30" w:rsidRDefault="00A823FC" w:rsidP="00A8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459" w:rsidRPr="00782A30" w:rsidRDefault="004B1459" w:rsidP="004B1459">
      <w:pPr>
        <w:ind w:left="360"/>
        <w:rPr>
          <w:sz w:val="28"/>
          <w:szCs w:val="28"/>
        </w:rPr>
      </w:pPr>
    </w:p>
    <w:p w:rsidR="004B1459" w:rsidRPr="00782A30" w:rsidRDefault="004B1459" w:rsidP="004B1459">
      <w:pPr>
        <w:ind w:left="360"/>
        <w:rPr>
          <w:sz w:val="28"/>
          <w:szCs w:val="28"/>
        </w:rPr>
      </w:pPr>
    </w:p>
    <w:p w:rsidR="004B1459" w:rsidRPr="00782A30" w:rsidRDefault="004B1459" w:rsidP="004B1459">
      <w:pPr>
        <w:ind w:left="360"/>
        <w:rPr>
          <w:sz w:val="28"/>
          <w:szCs w:val="28"/>
        </w:rPr>
      </w:pPr>
    </w:p>
    <w:p w:rsidR="004B1459" w:rsidRDefault="004B1459" w:rsidP="004B1459">
      <w:pPr>
        <w:ind w:left="360"/>
        <w:rPr>
          <w:sz w:val="28"/>
          <w:szCs w:val="28"/>
        </w:rPr>
      </w:pPr>
    </w:p>
    <w:p w:rsidR="00256EEA" w:rsidRPr="00782A30" w:rsidRDefault="00256EEA" w:rsidP="004B1459">
      <w:pPr>
        <w:ind w:left="360"/>
        <w:rPr>
          <w:sz w:val="28"/>
          <w:szCs w:val="28"/>
        </w:rPr>
      </w:pPr>
    </w:p>
    <w:p w:rsidR="004B1459" w:rsidRPr="00782A30" w:rsidRDefault="004B1459" w:rsidP="004B1459">
      <w:pPr>
        <w:ind w:left="360"/>
        <w:rPr>
          <w:sz w:val="28"/>
          <w:szCs w:val="28"/>
        </w:rPr>
      </w:pPr>
    </w:p>
    <w:p w:rsidR="004B1459" w:rsidRPr="00782A30" w:rsidRDefault="004B1459" w:rsidP="004B1459">
      <w:pPr>
        <w:ind w:left="360"/>
        <w:rPr>
          <w:sz w:val="28"/>
          <w:szCs w:val="28"/>
        </w:rPr>
      </w:pPr>
    </w:p>
    <w:p w:rsidR="004B1459" w:rsidRPr="00782A30" w:rsidRDefault="004B1459" w:rsidP="004B1459">
      <w:pPr>
        <w:ind w:left="360"/>
        <w:rPr>
          <w:sz w:val="28"/>
          <w:szCs w:val="28"/>
        </w:rPr>
      </w:pPr>
    </w:p>
    <w:p w:rsidR="004B1459" w:rsidRPr="00782A30" w:rsidRDefault="004B1459" w:rsidP="004B1459">
      <w:pPr>
        <w:ind w:left="360"/>
        <w:rPr>
          <w:sz w:val="28"/>
          <w:szCs w:val="28"/>
        </w:rPr>
      </w:pPr>
    </w:p>
    <w:p w:rsidR="004B1459" w:rsidRPr="00782A30" w:rsidRDefault="004B1459" w:rsidP="004B1459">
      <w:pPr>
        <w:ind w:left="360"/>
        <w:rPr>
          <w:sz w:val="28"/>
          <w:szCs w:val="28"/>
        </w:rPr>
      </w:pPr>
    </w:p>
    <w:p w:rsidR="004B1459" w:rsidRPr="00782A30" w:rsidRDefault="004B1459" w:rsidP="004B1459">
      <w:pPr>
        <w:ind w:left="360"/>
        <w:rPr>
          <w:sz w:val="28"/>
          <w:szCs w:val="28"/>
        </w:rPr>
      </w:pPr>
    </w:p>
    <w:p w:rsidR="004B1459" w:rsidRPr="00782A30" w:rsidRDefault="004B1459" w:rsidP="004B1459">
      <w:pPr>
        <w:ind w:left="360"/>
        <w:rPr>
          <w:sz w:val="28"/>
          <w:szCs w:val="28"/>
        </w:rPr>
      </w:pPr>
    </w:p>
    <w:p w:rsidR="004B1459" w:rsidRPr="00782A30" w:rsidRDefault="004B1459" w:rsidP="004B1459">
      <w:pPr>
        <w:ind w:left="360"/>
        <w:rPr>
          <w:sz w:val="28"/>
          <w:szCs w:val="28"/>
        </w:rPr>
      </w:pPr>
    </w:p>
    <w:p w:rsidR="004B1459" w:rsidRPr="00782A30" w:rsidRDefault="004B1459" w:rsidP="004B1459">
      <w:pPr>
        <w:ind w:left="360"/>
        <w:rPr>
          <w:sz w:val="28"/>
          <w:szCs w:val="28"/>
        </w:rPr>
      </w:pPr>
    </w:p>
    <w:p w:rsidR="004B1459" w:rsidRPr="00782A30" w:rsidRDefault="004B1459" w:rsidP="004B1459">
      <w:pPr>
        <w:ind w:left="360"/>
        <w:rPr>
          <w:sz w:val="28"/>
          <w:szCs w:val="28"/>
        </w:rPr>
      </w:pPr>
    </w:p>
    <w:p w:rsidR="004B1459" w:rsidRPr="00782A30" w:rsidRDefault="004B1459" w:rsidP="004B1459">
      <w:pPr>
        <w:ind w:left="360"/>
        <w:rPr>
          <w:sz w:val="28"/>
          <w:szCs w:val="28"/>
        </w:rPr>
      </w:pPr>
    </w:p>
    <w:p w:rsidR="004B1459" w:rsidRPr="0051451A" w:rsidRDefault="009F6450" w:rsidP="00256E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4B1459" w:rsidRPr="004B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приказом МКУ </w:t>
      </w:r>
      <w:r w:rsidR="004B1459"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образования местной администрации</w:t>
      </w:r>
      <w:r w:rsidR="004B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4B1459"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  <w:r w:rsidR="004B1459" w:rsidRPr="004B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5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ноября 2014г. №199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«О проведении к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ных мероприятий по комплектованию детьми дошкольных отделений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общеобразовательных учреждений на 2014-2015 учебный год»</w:t>
      </w:r>
      <w:r w:rsidRPr="004B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1459" w:rsidRPr="004B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ознакомлены:</w:t>
      </w:r>
    </w:p>
    <w:p w:rsidR="001523E2" w:rsidRDefault="001523E2" w:rsidP="001523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BD1" w:rsidRPr="0051451A" w:rsidRDefault="00556BD1" w:rsidP="001523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6450" w:rsidRDefault="001523E2" w:rsidP="001523E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 2014г.</w:t>
      </w:r>
    </w:p>
    <w:p w:rsidR="001523E2" w:rsidRDefault="001523E2" w:rsidP="009F64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tbl>
      <w:tblPr>
        <w:tblStyle w:val="a5"/>
        <w:tblW w:w="8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3"/>
        <w:gridCol w:w="2960"/>
        <w:gridCol w:w="592"/>
        <w:gridCol w:w="3699"/>
      </w:tblGrid>
      <w:tr w:rsidR="00B15CA3" w:rsidTr="00813E2D">
        <w:trPr>
          <w:trHeight w:val="505"/>
        </w:trPr>
        <w:tc>
          <w:tcPr>
            <w:tcW w:w="853" w:type="dxa"/>
            <w:vAlign w:val="center"/>
          </w:tcPr>
          <w:p w:rsidR="00B15CA3" w:rsidRPr="00020C46" w:rsidRDefault="00B15CA3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B15CA3" w:rsidRPr="00C84485" w:rsidRDefault="00B15CA3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Кудаева А.С.</w:t>
            </w:r>
          </w:p>
        </w:tc>
        <w:tc>
          <w:tcPr>
            <w:tcW w:w="592" w:type="dxa"/>
            <w:vAlign w:val="center"/>
          </w:tcPr>
          <w:p w:rsidR="00B15CA3" w:rsidRPr="00C84485" w:rsidRDefault="00B15CA3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B15CA3" w:rsidRDefault="00B15CA3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98058A" w:rsidTr="00813E2D">
        <w:trPr>
          <w:trHeight w:val="505"/>
        </w:trPr>
        <w:tc>
          <w:tcPr>
            <w:tcW w:w="853" w:type="dxa"/>
            <w:vAlign w:val="center"/>
          </w:tcPr>
          <w:p w:rsidR="0098058A" w:rsidRPr="00020C46" w:rsidRDefault="0098058A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98058A" w:rsidRDefault="0098058A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Кулиева Д.Ш.</w:t>
            </w:r>
          </w:p>
        </w:tc>
        <w:tc>
          <w:tcPr>
            <w:tcW w:w="592" w:type="dxa"/>
            <w:vAlign w:val="center"/>
          </w:tcPr>
          <w:p w:rsidR="0098058A" w:rsidRDefault="0098058A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98058A" w:rsidRDefault="0098058A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98058A" w:rsidTr="00813E2D">
        <w:trPr>
          <w:trHeight w:val="505"/>
        </w:trPr>
        <w:tc>
          <w:tcPr>
            <w:tcW w:w="853" w:type="dxa"/>
            <w:vAlign w:val="center"/>
          </w:tcPr>
          <w:p w:rsidR="0098058A" w:rsidRPr="00020C46" w:rsidRDefault="0098058A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98058A" w:rsidRDefault="0098058A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Аппаева Ф.Н.</w:t>
            </w:r>
          </w:p>
        </w:tc>
        <w:tc>
          <w:tcPr>
            <w:tcW w:w="592" w:type="dxa"/>
            <w:vAlign w:val="center"/>
          </w:tcPr>
          <w:p w:rsidR="0098058A" w:rsidRDefault="0098058A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98058A" w:rsidRDefault="0098058A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98058A" w:rsidTr="00813E2D">
        <w:trPr>
          <w:trHeight w:val="505"/>
        </w:trPr>
        <w:tc>
          <w:tcPr>
            <w:tcW w:w="853" w:type="dxa"/>
            <w:vAlign w:val="center"/>
          </w:tcPr>
          <w:p w:rsidR="0098058A" w:rsidRPr="00020C46" w:rsidRDefault="0098058A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98058A" w:rsidRDefault="0098058A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Бжамбеева И.К.</w:t>
            </w:r>
          </w:p>
        </w:tc>
        <w:tc>
          <w:tcPr>
            <w:tcW w:w="592" w:type="dxa"/>
            <w:vAlign w:val="center"/>
          </w:tcPr>
          <w:p w:rsidR="0098058A" w:rsidRDefault="0098058A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98058A" w:rsidRDefault="0098058A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EC468C" w:rsidTr="00813E2D">
        <w:trPr>
          <w:trHeight w:val="505"/>
        </w:trPr>
        <w:tc>
          <w:tcPr>
            <w:tcW w:w="853" w:type="dxa"/>
            <w:vAlign w:val="center"/>
          </w:tcPr>
          <w:p w:rsidR="00EC468C" w:rsidRPr="00020C46" w:rsidRDefault="00EC468C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EC468C" w:rsidRPr="00464464" w:rsidRDefault="00EC468C" w:rsidP="00556BD1">
            <w:pPr>
              <w:rPr>
                <w:sz w:val="28"/>
                <w:szCs w:val="28"/>
              </w:rPr>
            </w:pPr>
            <w:r w:rsidRPr="00464464">
              <w:rPr>
                <w:sz w:val="28"/>
                <w:szCs w:val="28"/>
              </w:rPr>
              <w:t>Байсултанов А.Б.</w:t>
            </w:r>
          </w:p>
        </w:tc>
        <w:tc>
          <w:tcPr>
            <w:tcW w:w="592" w:type="dxa"/>
            <w:vAlign w:val="center"/>
          </w:tcPr>
          <w:p w:rsidR="00EC468C" w:rsidRPr="00C84485" w:rsidRDefault="00EC468C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EC468C" w:rsidTr="00813E2D">
        <w:trPr>
          <w:trHeight w:val="541"/>
        </w:trPr>
        <w:tc>
          <w:tcPr>
            <w:tcW w:w="853" w:type="dxa"/>
            <w:vAlign w:val="center"/>
          </w:tcPr>
          <w:p w:rsidR="00EC468C" w:rsidRPr="00020C46" w:rsidRDefault="00EC468C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EC468C" w:rsidRPr="00464464" w:rsidRDefault="00EC468C" w:rsidP="00556BD1">
            <w:pPr>
              <w:rPr>
                <w:sz w:val="28"/>
                <w:szCs w:val="28"/>
              </w:rPr>
            </w:pPr>
            <w:r w:rsidRPr="00464464">
              <w:rPr>
                <w:sz w:val="28"/>
                <w:szCs w:val="28"/>
              </w:rPr>
              <w:t>Тохаев К.Ж.</w:t>
            </w:r>
          </w:p>
        </w:tc>
        <w:tc>
          <w:tcPr>
            <w:tcW w:w="592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EC468C" w:rsidTr="00813E2D">
        <w:trPr>
          <w:trHeight w:val="541"/>
        </w:trPr>
        <w:tc>
          <w:tcPr>
            <w:tcW w:w="853" w:type="dxa"/>
            <w:vAlign w:val="center"/>
          </w:tcPr>
          <w:p w:rsidR="00EC468C" w:rsidRPr="00020C46" w:rsidRDefault="00EC468C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EC468C" w:rsidRPr="00464464" w:rsidRDefault="00EC468C" w:rsidP="00556BD1">
            <w:pPr>
              <w:rPr>
                <w:sz w:val="28"/>
                <w:szCs w:val="28"/>
              </w:rPr>
            </w:pPr>
            <w:r w:rsidRPr="00464464">
              <w:rPr>
                <w:sz w:val="28"/>
                <w:szCs w:val="28"/>
              </w:rPr>
              <w:t>Сарбашев А.М.</w:t>
            </w:r>
          </w:p>
        </w:tc>
        <w:tc>
          <w:tcPr>
            <w:tcW w:w="592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EC468C" w:rsidTr="00813E2D">
        <w:trPr>
          <w:trHeight w:val="505"/>
        </w:trPr>
        <w:tc>
          <w:tcPr>
            <w:tcW w:w="853" w:type="dxa"/>
            <w:vAlign w:val="center"/>
          </w:tcPr>
          <w:p w:rsidR="00EC468C" w:rsidRPr="00020C46" w:rsidRDefault="00EC468C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EC468C" w:rsidRPr="00464464" w:rsidRDefault="00EC468C" w:rsidP="00556BD1">
            <w:pPr>
              <w:rPr>
                <w:sz w:val="28"/>
                <w:szCs w:val="28"/>
              </w:rPr>
            </w:pPr>
            <w:r w:rsidRPr="00464464">
              <w:rPr>
                <w:sz w:val="28"/>
                <w:szCs w:val="28"/>
              </w:rPr>
              <w:t>Дышекова М.С.</w:t>
            </w:r>
          </w:p>
        </w:tc>
        <w:tc>
          <w:tcPr>
            <w:tcW w:w="592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EC468C" w:rsidTr="00813E2D">
        <w:trPr>
          <w:trHeight w:val="505"/>
        </w:trPr>
        <w:tc>
          <w:tcPr>
            <w:tcW w:w="853" w:type="dxa"/>
            <w:vAlign w:val="center"/>
          </w:tcPr>
          <w:p w:rsidR="00EC468C" w:rsidRPr="00020C46" w:rsidRDefault="00EC468C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EC468C" w:rsidRPr="00464464" w:rsidRDefault="00EC468C" w:rsidP="00556BD1">
            <w:pPr>
              <w:rPr>
                <w:sz w:val="28"/>
                <w:szCs w:val="28"/>
              </w:rPr>
            </w:pPr>
            <w:r w:rsidRPr="00464464">
              <w:rPr>
                <w:sz w:val="28"/>
                <w:szCs w:val="28"/>
              </w:rPr>
              <w:t>Кибишева З.Б.</w:t>
            </w:r>
          </w:p>
        </w:tc>
        <w:tc>
          <w:tcPr>
            <w:tcW w:w="592" w:type="dxa"/>
            <w:vAlign w:val="center"/>
          </w:tcPr>
          <w:p w:rsidR="00EC468C" w:rsidRPr="00C84485" w:rsidRDefault="00EC468C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EC468C" w:rsidTr="00813E2D">
        <w:trPr>
          <w:trHeight w:val="505"/>
        </w:trPr>
        <w:tc>
          <w:tcPr>
            <w:tcW w:w="853" w:type="dxa"/>
            <w:vAlign w:val="center"/>
          </w:tcPr>
          <w:p w:rsidR="00EC468C" w:rsidRPr="00020C46" w:rsidRDefault="00EC468C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EC468C" w:rsidRPr="00464464" w:rsidRDefault="00EC468C" w:rsidP="00556BD1">
            <w:pPr>
              <w:rPr>
                <w:sz w:val="28"/>
                <w:szCs w:val="28"/>
              </w:rPr>
            </w:pPr>
            <w:r w:rsidRPr="00464464">
              <w:rPr>
                <w:sz w:val="28"/>
                <w:szCs w:val="28"/>
              </w:rPr>
              <w:t>Бекулова М.Н.</w:t>
            </w:r>
          </w:p>
        </w:tc>
        <w:tc>
          <w:tcPr>
            <w:tcW w:w="592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EC468C" w:rsidTr="00813E2D">
        <w:trPr>
          <w:trHeight w:val="505"/>
        </w:trPr>
        <w:tc>
          <w:tcPr>
            <w:tcW w:w="853" w:type="dxa"/>
            <w:vAlign w:val="center"/>
          </w:tcPr>
          <w:p w:rsidR="00EC468C" w:rsidRPr="00020C46" w:rsidRDefault="00EC468C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EC468C" w:rsidRPr="00464464" w:rsidRDefault="00EC468C" w:rsidP="00556BD1">
            <w:pPr>
              <w:rPr>
                <w:sz w:val="28"/>
                <w:szCs w:val="28"/>
              </w:rPr>
            </w:pPr>
            <w:r w:rsidRPr="00464464">
              <w:rPr>
                <w:sz w:val="28"/>
                <w:szCs w:val="28"/>
              </w:rPr>
              <w:t>Кабжихов А.Л.</w:t>
            </w:r>
          </w:p>
        </w:tc>
        <w:tc>
          <w:tcPr>
            <w:tcW w:w="592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EC468C" w:rsidTr="00813E2D">
        <w:trPr>
          <w:trHeight w:val="505"/>
        </w:trPr>
        <w:tc>
          <w:tcPr>
            <w:tcW w:w="853" w:type="dxa"/>
            <w:vAlign w:val="center"/>
          </w:tcPr>
          <w:p w:rsidR="00EC468C" w:rsidRPr="00020C46" w:rsidRDefault="00EC468C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EC468C" w:rsidRPr="00464464" w:rsidRDefault="00EC468C" w:rsidP="00556BD1">
            <w:pPr>
              <w:rPr>
                <w:sz w:val="28"/>
                <w:szCs w:val="28"/>
              </w:rPr>
            </w:pPr>
            <w:r w:rsidRPr="00464464">
              <w:rPr>
                <w:sz w:val="28"/>
                <w:szCs w:val="28"/>
              </w:rPr>
              <w:t>Семенова И.Х.</w:t>
            </w:r>
          </w:p>
        </w:tc>
        <w:tc>
          <w:tcPr>
            <w:tcW w:w="592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EC468C" w:rsidTr="00813E2D">
        <w:trPr>
          <w:trHeight w:val="505"/>
        </w:trPr>
        <w:tc>
          <w:tcPr>
            <w:tcW w:w="853" w:type="dxa"/>
            <w:vAlign w:val="center"/>
          </w:tcPr>
          <w:p w:rsidR="00EC468C" w:rsidRPr="00020C46" w:rsidRDefault="00EC468C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EC468C" w:rsidRPr="00464464" w:rsidRDefault="00EC468C" w:rsidP="00556BD1">
            <w:pPr>
              <w:rPr>
                <w:sz w:val="28"/>
                <w:szCs w:val="28"/>
              </w:rPr>
            </w:pPr>
            <w:r w:rsidRPr="00464464">
              <w:rPr>
                <w:sz w:val="28"/>
                <w:szCs w:val="28"/>
              </w:rPr>
              <w:t>Алакаев Х.А.</w:t>
            </w:r>
          </w:p>
        </w:tc>
        <w:tc>
          <w:tcPr>
            <w:tcW w:w="592" w:type="dxa"/>
            <w:vAlign w:val="center"/>
          </w:tcPr>
          <w:p w:rsidR="00EC468C" w:rsidRPr="00C84485" w:rsidRDefault="00EC468C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EC468C" w:rsidTr="00813E2D">
        <w:trPr>
          <w:trHeight w:val="505"/>
        </w:trPr>
        <w:tc>
          <w:tcPr>
            <w:tcW w:w="853" w:type="dxa"/>
            <w:vAlign w:val="center"/>
          </w:tcPr>
          <w:p w:rsidR="00EC468C" w:rsidRPr="00020C46" w:rsidRDefault="00EC468C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EC468C" w:rsidRPr="00464464" w:rsidRDefault="00EC468C" w:rsidP="00556BD1">
            <w:pPr>
              <w:rPr>
                <w:sz w:val="28"/>
                <w:szCs w:val="28"/>
              </w:rPr>
            </w:pPr>
            <w:r w:rsidRPr="00464464">
              <w:rPr>
                <w:sz w:val="28"/>
                <w:szCs w:val="28"/>
              </w:rPr>
              <w:t>Карамизов Х.М.</w:t>
            </w:r>
          </w:p>
        </w:tc>
        <w:tc>
          <w:tcPr>
            <w:tcW w:w="592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EC468C" w:rsidTr="00813E2D">
        <w:trPr>
          <w:trHeight w:val="541"/>
        </w:trPr>
        <w:tc>
          <w:tcPr>
            <w:tcW w:w="853" w:type="dxa"/>
            <w:vAlign w:val="center"/>
          </w:tcPr>
          <w:p w:rsidR="00EC468C" w:rsidRPr="00020C46" w:rsidRDefault="00EC468C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EC468C" w:rsidRPr="00464464" w:rsidRDefault="00EC468C" w:rsidP="00556BD1">
            <w:pPr>
              <w:rPr>
                <w:sz w:val="28"/>
                <w:szCs w:val="28"/>
              </w:rPr>
            </w:pPr>
            <w:r w:rsidRPr="00464464">
              <w:rPr>
                <w:sz w:val="28"/>
                <w:szCs w:val="28"/>
              </w:rPr>
              <w:t>Карданова Б.А.</w:t>
            </w:r>
          </w:p>
        </w:tc>
        <w:tc>
          <w:tcPr>
            <w:tcW w:w="592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EC468C" w:rsidTr="00813E2D">
        <w:trPr>
          <w:trHeight w:val="541"/>
        </w:trPr>
        <w:tc>
          <w:tcPr>
            <w:tcW w:w="853" w:type="dxa"/>
            <w:vAlign w:val="center"/>
          </w:tcPr>
          <w:p w:rsidR="00EC468C" w:rsidRPr="00020C46" w:rsidRDefault="00EC468C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EC468C" w:rsidRPr="00464464" w:rsidRDefault="00EC468C" w:rsidP="00556BD1">
            <w:pPr>
              <w:rPr>
                <w:sz w:val="28"/>
                <w:szCs w:val="28"/>
              </w:rPr>
            </w:pPr>
            <w:r w:rsidRPr="00464464">
              <w:rPr>
                <w:sz w:val="28"/>
                <w:szCs w:val="28"/>
              </w:rPr>
              <w:t>Кучменов З.А.</w:t>
            </w:r>
          </w:p>
        </w:tc>
        <w:tc>
          <w:tcPr>
            <w:tcW w:w="592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EC468C" w:rsidTr="00813E2D">
        <w:trPr>
          <w:trHeight w:val="505"/>
        </w:trPr>
        <w:tc>
          <w:tcPr>
            <w:tcW w:w="853" w:type="dxa"/>
            <w:vAlign w:val="center"/>
          </w:tcPr>
          <w:p w:rsidR="00EC468C" w:rsidRPr="00020C46" w:rsidRDefault="00EC468C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EC468C" w:rsidRPr="00464464" w:rsidRDefault="00EC468C" w:rsidP="00556BD1">
            <w:pPr>
              <w:rPr>
                <w:sz w:val="28"/>
                <w:szCs w:val="28"/>
              </w:rPr>
            </w:pPr>
            <w:r w:rsidRPr="00464464">
              <w:rPr>
                <w:sz w:val="28"/>
                <w:szCs w:val="28"/>
              </w:rPr>
              <w:t>Хутатова Л.К.</w:t>
            </w:r>
          </w:p>
        </w:tc>
        <w:tc>
          <w:tcPr>
            <w:tcW w:w="592" w:type="dxa"/>
            <w:vAlign w:val="center"/>
          </w:tcPr>
          <w:p w:rsidR="00EC468C" w:rsidRPr="00C84485" w:rsidRDefault="00EC468C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EC468C" w:rsidTr="00813E2D">
        <w:trPr>
          <w:trHeight w:val="505"/>
        </w:trPr>
        <w:tc>
          <w:tcPr>
            <w:tcW w:w="853" w:type="dxa"/>
            <w:vAlign w:val="center"/>
          </w:tcPr>
          <w:p w:rsidR="00EC468C" w:rsidRPr="00020C46" w:rsidRDefault="00EC468C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EC468C" w:rsidRPr="00464464" w:rsidRDefault="00EC468C" w:rsidP="00556BD1">
            <w:pPr>
              <w:rPr>
                <w:sz w:val="28"/>
                <w:szCs w:val="28"/>
              </w:rPr>
            </w:pPr>
            <w:r w:rsidRPr="00464464">
              <w:rPr>
                <w:sz w:val="28"/>
                <w:szCs w:val="28"/>
              </w:rPr>
              <w:t>Габоев М.Н.</w:t>
            </w:r>
          </w:p>
        </w:tc>
        <w:tc>
          <w:tcPr>
            <w:tcW w:w="592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  <w:tr w:rsidR="00EC468C" w:rsidTr="00813E2D">
        <w:trPr>
          <w:trHeight w:val="541"/>
        </w:trPr>
        <w:tc>
          <w:tcPr>
            <w:tcW w:w="853" w:type="dxa"/>
            <w:vAlign w:val="center"/>
          </w:tcPr>
          <w:p w:rsidR="00EC468C" w:rsidRPr="00020C46" w:rsidRDefault="00EC468C" w:rsidP="00556BD1">
            <w:pPr>
              <w:pStyle w:val="a3"/>
              <w:numPr>
                <w:ilvl w:val="0"/>
                <w:numId w:val="20"/>
              </w:numPr>
              <w:tabs>
                <w:tab w:val="left" w:pos="5445"/>
              </w:tabs>
              <w:ind w:hanging="720"/>
              <w:rPr>
                <w:sz w:val="28"/>
                <w:szCs w:val="28"/>
              </w:rPr>
            </w:pPr>
          </w:p>
        </w:tc>
        <w:tc>
          <w:tcPr>
            <w:tcW w:w="2960" w:type="dxa"/>
            <w:vAlign w:val="center"/>
          </w:tcPr>
          <w:p w:rsidR="00EC468C" w:rsidRPr="00464464" w:rsidRDefault="00EC468C" w:rsidP="00556BD1">
            <w:pPr>
              <w:rPr>
                <w:sz w:val="28"/>
                <w:szCs w:val="28"/>
              </w:rPr>
            </w:pPr>
            <w:r w:rsidRPr="00464464">
              <w:rPr>
                <w:sz w:val="28"/>
                <w:szCs w:val="28"/>
              </w:rPr>
              <w:t>Думанишева С.Б.</w:t>
            </w:r>
          </w:p>
        </w:tc>
        <w:tc>
          <w:tcPr>
            <w:tcW w:w="592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ind w:left="34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3699" w:type="dxa"/>
            <w:vAlign w:val="center"/>
          </w:tcPr>
          <w:p w:rsidR="00EC468C" w:rsidRDefault="00EC468C" w:rsidP="00556BD1">
            <w:pPr>
              <w:tabs>
                <w:tab w:val="left" w:pos="5445"/>
              </w:tabs>
              <w:rPr>
                <w:sz w:val="28"/>
                <w:szCs w:val="28"/>
              </w:rPr>
            </w:pPr>
          </w:p>
        </w:tc>
      </w:tr>
    </w:tbl>
    <w:p w:rsidR="001523E2" w:rsidRPr="0098058A" w:rsidRDefault="001523E2" w:rsidP="009F64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3E2" w:rsidRPr="0098058A" w:rsidRDefault="001523E2" w:rsidP="009F64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459" w:rsidRPr="00E55077" w:rsidRDefault="004B1459" w:rsidP="004B1459">
      <w:pPr>
        <w:ind w:left="360"/>
        <w:rPr>
          <w:sz w:val="28"/>
          <w:szCs w:val="28"/>
        </w:rPr>
      </w:pPr>
    </w:p>
    <w:p w:rsidR="00D34962" w:rsidRDefault="00D34962" w:rsidP="00A305C6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485" w:rsidRPr="009E2E51" w:rsidRDefault="00C84485" w:rsidP="00A305C6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55226D" w:rsidRDefault="0055226D" w:rsidP="005522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местной </w:t>
      </w:r>
    </w:p>
    <w:p w:rsidR="0055226D" w:rsidRDefault="0055226D" w:rsidP="005522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997FEA" w:rsidRPr="00997FEA" w:rsidRDefault="00186B91" w:rsidP="00186B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14 ноября 2014г. №199 </w:t>
      </w:r>
    </w:p>
    <w:p w:rsidR="005A718E" w:rsidRDefault="000B4BB6" w:rsidP="005A718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="002B2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задание  </w:t>
      </w:r>
      <w:r w:rsidRPr="000B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A718E" w:rsidRDefault="00E4347E" w:rsidP="005A718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0B4BB6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0B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A718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5A718E"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</w:t>
      </w:r>
      <w:r w:rsidR="005A718E">
        <w:rPr>
          <w:rFonts w:ascii="Times New Roman" w:eastAsia="Calibri" w:hAnsi="Times New Roman" w:cs="Times New Roman"/>
          <w:sz w:val="28"/>
          <w:szCs w:val="28"/>
          <w:lang w:eastAsia="ru-RU"/>
        </w:rPr>
        <w:t>ных мероприятий по комплектованию детьми дошкольных отделений</w:t>
      </w:r>
      <w:r w:rsidR="005A718E"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7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общеобразовательных учреждений </w:t>
      </w:r>
    </w:p>
    <w:p w:rsidR="005A718E" w:rsidRDefault="005A718E" w:rsidP="005A718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2014-2015 учебный год</w:t>
      </w:r>
    </w:p>
    <w:p w:rsidR="00997FEA" w:rsidRPr="00997FEA" w:rsidRDefault="00997FEA" w:rsidP="005A718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31C4C" w:rsidRPr="009E2E51" w:rsidRDefault="00C84485" w:rsidP="00FA73D0">
      <w:pPr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Тема:</w:t>
      </w:r>
      <w:r w:rsidR="00931C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3FEE" w:rsidRPr="006B3FEE">
        <w:rPr>
          <w:rFonts w:ascii="Times New Roman" w:eastAsia="Calibri" w:hAnsi="Times New Roman" w:cs="Times New Roman"/>
          <w:sz w:val="28"/>
          <w:szCs w:val="28"/>
          <w:lang w:eastAsia="ru-RU"/>
        </w:rPr>
        <w:t>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 в Чегемском муниципальном районе</w:t>
      </w:r>
      <w:r w:rsidR="009E2E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95A07" w:rsidRDefault="00C84485" w:rsidP="00095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</w:t>
      </w:r>
      <w:r w:rsidR="0020033F">
        <w:rPr>
          <w:rFonts w:ascii="Times New Roman" w:eastAsia="Calibri" w:hAnsi="Times New Roman" w:cs="Times New Roman"/>
          <w:color w:val="000000"/>
          <w:sz w:val="28"/>
          <w:szCs w:val="28"/>
        </w:rPr>
        <w:t>: контроль</w:t>
      </w:r>
      <w:r w:rsidR="00A54C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03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95A07" w:rsidRPr="00095A07"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</w:t>
      </w:r>
      <w:r w:rsidR="00095A07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095A07" w:rsidRPr="00095A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уставной деятельности ДОУ и ведение документации в части комплектования ДОУ воспитанниками в соответствии с действующим законодательством</w:t>
      </w:r>
      <w:r w:rsidR="00095A0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95A07" w:rsidRPr="009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4485" w:rsidRPr="00C84485" w:rsidRDefault="00C84485" w:rsidP="00FA73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</w:t>
      </w:r>
      <w:r w:rsidR="006026F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проведения: </w:t>
      </w:r>
      <w:r w:rsidR="006026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6B3FEE">
        <w:rPr>
          <w:rFonts w:ascii="Times New Roman" w:eastAsia="Calibri" w:hAnsi="Times New Roman" w:cs="Times New Roman"/>
          <w:color w:val="000000"/>
          <w:sz w:val="28"/>
          <w:szCs w:val="28"/>
        </w:rPr>
        <w:t>24</w:t>
      </w:r>
      <w:r w:rsidR="008317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31788" w:rsidRPr="00831788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FA73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.2014г. </w:t>
      </w:r>
      <w:r w:rsidR="003629B7">
        <w:rPr>
          <w:rFonts w:ascii="Times New Roman" w:eastAsia="Calibri" w:hAnsi="Times New Roman" w:cs="Times New Roman"/>
          <w:color w:val="000000"/>
          <w:sz w:val="28"/>
          <w:szCs w:val="28"/>
        </w:rPr>
        <w:t>по 1</w:t>
      </w:r>
      <w:r w:rsidR="006B3FEE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831788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6B3FE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317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.2014г. 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E2E51" w:rsidRPr="00095A07" w:rsidRDefault="00C84485" w:rsidP="009E2E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95A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Объекты контроля</w:t>
      </w:r>
      <w:r w:rsidR="0043350E" w:rsidRPr="00095A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B311AF" w:rsidRPr="00831788" w:rsidRDefault="00B311AF" w:rsidP="00B85A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317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Нормативные документы:</w:t>
      </w:r>
    </w:p>
    <w:p w:rsidR="00B311AF" w:rsidRDefault="00CB1DA3" w:rsidP="00F2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</w:t>
      </w:r>
      <w:r w:rsid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311AF" w:rsidRPr="000F50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Устав (изменения к Уставу) образовательных учреждений;</w:t>
      </w:r>
    </w:p>
    <w:p w:rsidR="00397430" w:rsidRDefault="009E2E51" w:rsidP="00B85A7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1.2.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0F50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Локальны</w:t>
      </w:r>
      <w:r w:rsid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акт</w:t>
      </w:r>
      <w:r w:rsid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ы:</w:t>
      </w:r>
    </w:p>
    <w:p w:rsidR="009E2E51" w:rsidRDefault="00397430" w:rsidP="00B85A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="009E2E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="009E2E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ДО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B311AF" w:rsidRPr="000F5060" w:rsidRDefault="00397430" w:rsidP="00B85A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="004335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приему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</w:t>
      </w:r>
      <w:r w:rsidR="004335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9E2E51" w:rsidRPr="009B0B28" w:rsidRDefault="00CB1DA3" w:rsidP="00F25035">
      <w:pPr>
        <w:shd w:val="clear" w:color="auto" w:fill="FFFFFF" w:themeFill="background1"/>
        <w:spacing w:after="0" w:line="240" w:lineRule="auto"/>
        <w:ind w:left="709" w:right="442" w:firstLine="707"/>
        <w:jc w:val="both"/>
        <w:rPr>
          <w:rFonts w:ascii="Calibri" w:eastAsia="Times New Roman" w:hAnsi="Calibri" w:cs="Arial"/>
          <w:color w:val="FF0000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</w:t>
      </w:r>
      <w:r w:rsidR="009E2E51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  защите,   хранени</w:t>
      </w:r>
      <w:r w:rsid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</w:t>
      </w:r>
      <w:r w:rsidR="009E2E51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  обработк</w:t>
      </w:r>
      <w:r w:rsid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9E2E51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  и   передач</w:t>
      </w:r>
      <w:r w:rsidR="00600A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="00F250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9E2E51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персональных данных воспитанников</w:t>
      </w:r>
      <w:r w:rsid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B311AF" w:rsidRPr="00397430" w:rsidRDefault="00B311AF" w:rsidP="00B85A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Распорядительные документы:</w:t>
      </w:r>
    </w:p>
    <w:p w:rsidR="00397430" w:rsidRPr="00397430" w:rsidRDefault="00397430" w:rsidP="00B85A75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="00B311AF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риказ</w:t>
      </w:r>
      <w:r w:rsidR="000F5060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ы </w:t>
      </w:r>
    </w:p>
    <w:p w:rsidR="00B311AF" w:rsidRPr="00397430" w:rsidRDefault="00397430" w:rsidP="00B85A75">
      <w:pPr>
        <w:autoSpaceDE w:val="0"/>
        <w:autoSpaceDN w:val="0"/>
        <w:adjustRightInd w:val="0"/>
        <w:spacing w:after="0" w:line="240" w:lineRule="auto"/>
        <w:ind w:left="960" w:firstLine="45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="000F5060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зачислении </w:t>
      </w:r>
      <w:r w:rsidR="00B311AF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</w:t>
      </w:r>
      <w:r w:rsidR="00B311AF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B311AF" w:rsidRDefault="00CB1DA3" w:rsidP="00B85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</w:t>
      </w:r>
      <w:r w:rsid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 </w:t>
      </w:r>
      <w:r w:rsidR="008317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комплектовании </w:t>
      </w:r>
      <w:r w:rsid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</w:t>
      </w:r>
      <w:r w:rsidR="008317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B311AF" w:rsidRDefault="00397430" w:rsidP="00B85A7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311AF" w:rsidRPr="000F50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Школьная документация:</w:t>
      </w:r>
    </w:p>
    <w:p w:rsidR="00B85A75" w:rsidRDefault="00397430" w:rsidP="00B85A75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E32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</w:t>
      </w:r>
      <w:r w:rsidR="00F44A9C" w:rsidRPr="00CE32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урнал</w:t>
      </w:r>
      <w:r w:rsid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ы:</w:t>
      </w:r>
    </w:p>
    <w:p w:rsidR="00CE322C" w:rsidRPr="00B85A75" w:rsidRDefault="00B85A75" w:rsidP="00B85A75">
      <w:pPr>
        <w:autoSpaceDE w:val="0"/>
        <w:autoSpaceDN w:val="0"/>
        <w:adjustRightInd w:val="0"/>
        <w:spacing w:after="0" w:line="240" w:lineRule="auto"/>
        <w:ind w:left="960" w:firstLine="45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="00F44A9C" w:rsidRP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регистрации направлений о приеме ребенка в ДОУ;</w:t>
      </w:r>
      <w:r w:rsidR="00CE322C" w:rsidRP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F44A9C" w:rsidRPr="00B85A75" w:rsidRDefault="00B85A75" w:rsidP="00B85A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="00CE322C" w:rsidRP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приема  заявлений;</w:t>
      </w:r>
    </w:p>
    <w:p w:rsidR="00B85A75" w:rsidRDefault="00CE322C" w:rsidP="00B85A75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</w:t>
      </w:r>
      <w:r w:rsidR="00F44A9C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ниг</w:t>
      </w:r>
      <w:r w:rsid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и:</w:t>
      </w:r>
    </w:p>
    <w:p w:rsidR="00F44A9C" w:rsidRPr="00B85A75" w:rsidRDefault="00B85A75" w:rsidP="00B85A75">
      <w:pPr>
        <w:autoSpaceDE w:val="0"/>
        <w:autoSpaceDN w:val="0"/>
        <w:adjustRightInd w:val="0"/>
        <w:spacing w:after="0" w:line="240" w:lineRule="auto"/>
        <w:ind w:left="960" w:firstLine="45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="00F44A9C" w:rsidRP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приказов по воспитанникам (прием, перевод, отчисление);</w:t>
      </w:r>
    </w:p>
    <w:p w:rsidR="00F44A9C" w:rsidRPr="00B85A75" w:rsidRDefault="00B85A75" w:rsidP="00B85A7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="00F44A9C" w:rsidRP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учета движения воспитанников;</w:t>
      </w:r>
    </w:p>
    <w:p w:rsidR="00F44A9C" w:rsidRPr="00397430" w:rsidRDefault="00CE322C" w:rsidP="00B85A75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</w:t>
      </w:r>
      <w:r w:rsidR="00F44A9C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оговор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F44A9C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 взаимоотношениях между ДОУ и родителями (законными представителями);</w:t>
      </w:r>
    </w:p>
    <w:p w:rsidR="00F44A9C" w:rsidRPr="00397430" w:rsidRDefault="00CE322C" w:rsidP="00B85A75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="00F44A9C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аправления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Управления</w:t>
      </w:r>
      <w:r w:rsidR="00F44A9C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образования установленного образца;</w:t>
      </w:r>
    </w:p>
    <w:p w:rsidR="00F44A9C" w:rsidRPr="00397430" w:rsidRDefault="00CE322C" w:rsidP="00B85A75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</w:t>
      </w:r>
      <w:r w:rsidR="00F44A9C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аявлени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="00F44A9C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родителей о зачислении ребенка в ДОУ;</w:t>
      </w:r>
    </w:p>
    <w:p w:rsidR="001A46EC" w:rsidRPr="00600AC6" w:rsidRDefault="00CE322C" w:rsidP="00600AC6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</w:t>
      </w:r>
      <w:r w:rsidR="00F44A9C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аявлени</w:t>
      </w:r>
      <w:r w:rsid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="00F44A9C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-согласи</w:t>
      </w:r>
      <w:r w:rsidR="00B85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="00F44A9C" w:rsidRPr="003974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родителей на обработку персональных данных воспитанника.</w:t>
      </w:r>
    </w:p>
    <w:p w:rsidR="00C84485" w:rsidRPr="00C84485" w:rsidRDefault="00C84485" w:rsidP="00C8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Результаты проверки: 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>справка</w:t>
      </w:r>
      <w:r w:rsidR="00C71F65">
        <w:rPr>
          <w:rFonts w:ascii="Times New Roman" w:eastAsia="Calibri" w:hAnsi="Times New Roman" w:cs="Times New Roman"/>
          <w:color w:val="000000"/>
          <w:sz w:val="28"/>
          <w:szCs w:val="28"/>
        </w:rPr>
        <w:t>, обобщение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600AC6" w:rsidRDefault="00C84485" w:rsidP="00600A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4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Ответственный: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33DE9" w:rsidRPr="00833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главный специалист </w:t>
      </w:r>
      <w:r w:rsidRPr="00C844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дошкольного, общего, дополнительного образования и воспитательной работы </w:t>
      </w:r>
      <w:r w:rsidR="00833DE9" w:rsidRPr="00833DE9">
        <w:rPr>
          <w:rFonts w:ascii="Times New Roman" w:eastAsia="Calibri" w:hAnsi="Times New Roman" w:cs="Times New Roman"/>
          <w:color w:val="000000"/>
          <w:sz w:val="28"/>
          <w:szCs w:val="28"/>
        </w:rPr>
        <w:t>Кулиева Д.Ш.</w:t>
      </w:r>
    </w:p>
    <w:p w:rsidR="00600AC6" w:rsidRPr="009E2E51" w:rsidRDefault="00600AC6" w:rsidP="00600AC6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600AC6" w:rsidRDefault="00600AC6" w:rsidP="00600A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местной </w:t>
      </w:r>
    </w:p>
    <w:p w:rsidR="00600AC6" w:rsidRDefault="00600AC6" w:rsidP="00600A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C84485" w:rsidRPr="00C84485" w:rsidRDefault="00600AC6" w:rsidP="00600AC6">
      <w:pPr>
        <w:tabs>
          <w:tab w:val="left" w:pos="54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8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ноября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2014г. № </w:t>
      </w:r>
      <w:r w:rsidR="00186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</w:t>
      </w:r>
    </w:p>
    <w:p w:rsidR="00074156" w:rsidRDefault="00074156" w:rsidP="00C84485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600AC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AC6" w:rsidRDefault="004C6087" w:rsidP="00600AC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600AC6" w:rsidRDefault="004C6087" w:rsidP="00600AC6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r w:rsidR="00600AC6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600AC6"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</w:t>
      </w:r>
      <w:r w:rsidR="00600AC6">
        <w:rPr>
          <w:rFonts w:ascii="Times New Roman" w:eastAsia="Calibri" w:hAnsi="Times New Roman" w:cs="Times New Roman"/>
          <w:sz w:val="28"/>
          <w:szCs w:val="28"/>
          <w:lang w:eastAsia="ru-RU"/>
        </w:rPr>
        <w:t>ных мероприятий по комплектованию детьми дошкольных отделений</w:t>
      </w:r>
      <w:r w:rsidR="00600AC6"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0A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общеобразовательных учреждений </w:t>
      </w:r>
    </w:p>
    <w:p w:rsidR="00923CA1" w:rsidRDefault="00600AC6" w:rsidP="00600AC6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2014-2015 учебный год</w:t>
      </w:r>
      <w:r w:rsidR="00020C4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20C46" w:rsidRPr="00923CA1" w:rsidRDefault="00020C46" w:rsidP="00600AC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85" w:rsidRDefault="00C84485" w:rsidP="00020C46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126"/>
        <w:gridCol w:w="284"/>
        <w:gridCol w:w="6855"/>
      </w:tblGrid>
      <w:tr w:rsidR="00020C46" w:rsidTr="009A0507">
        <w:tc>
          <w:tcPr>
            <w:tcW w:w="392" w:type="dxa"/>
          </w:tcPr>
          <w:p w:rsidR="00020C46" w:rsidRPr="00020C46" w:rsidRDefault="00020C46" w:rsidP="00AD7D17">
            <w:pPr>
              <w:pStyle w:val="a3"/>
              <w:numPr>
                <w:ilvl w:val="0"/>
                <w:numId w:val="15"/>
              </w:numPr>
              <w:tabs>
                <w:tab w:val="left" w:pos="5445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20C46" w:rsidRDefault="00020C46" w:rsidP="00020C46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Кудаева А.С.</w:t>
            </w:r>
          </w:p>
        </w:tc>
        <w:tc>
          <w:tcPr>
            <w:tcW w:w="284" w:type="dxa"/>
          </w:tcPr>
          <w:p w:rsidR="00020C46" w:rsidRDefault="00020C46" w:rsidP="009A0507">
            <w:pPr>
              <w:tabs>
                <w:tab w:val="left" w:pos="5445"/>
              </w:tabs>
              <w:ind w:left="-108"/>
              <w:jc w:val="both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</w:tcPr>
          <w:p w:rsidR="00020C46" w:rsidRDefault="00020C46" w:rsidP="00020C46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начальник отдела дошкольного, общего, дополнительного образования и воспитательной работы</w:t>
            </w:r>
            <w:r>
              <w:rPr>
                <w:sz w:val="28"/>
                <w:szCs w:val="28"/>
              </w:rPr>
              <w:t>;</w:t>
            </w:r>
          </w:p>
        </w:tc>
      </w:tr>
      <w:tr w:rsidR="00020C46" w:rsidTr="009A0507">
        <w:tc>
          <w:tcPr>
            <w:tcW w:w="392" w:type="dxa"/>
          </w:tcPr>
          <w:p w:rsidR="00020C46" w:rsidRPr="00020C46" w:rsidRDefault="00020C46" w:rsidP="00AD7D17">
            <w:pPr>
              <w:pStyle w:val="a3"/>
              <w:numPr>
                <w:ilvl w:val="0"/>
                <w:numId w:val="15"/>
              </w:numPr>
              <w:tabs>
                <w:tab w:val="left" w:pos="5445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20C46" w:rsidRDefault="00020C46" w:rsidP="00020C46">
            <w:pPr>
              <w:tabs>
                <w:tab w:val="left" w:pos="5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Кулиева Д.Ш.</w:t>
            </w:r>
          </w:p>
        </w:tc>
        <w:tc>
          <w:tcPr>
            <w:tcW w:w="284" w:type="dxa"/>
          </w:tcPr>
          <w:p w:rsidR="00020C46" w:rsidRDefault="00020C46" w:rsidP="009A0507">
            <w:pPr>
              <w:tabs>
                <w:tab w:val="left" w:pos="5445"/>
              </w:tabs>
              <w:ind w:left="-108"/>
              <w:jc w:val="center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</w:tcPr>
          <w:p w:rsidR="00020C46" w:rsidRDefault="00020C46" w:rsidP="00020C46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главный специалист отдела дошкольного, общего, дополнительного образования и воспитательной работы</w:t>
            </w:r>
            <w:r>
              <w:rPr>
                <w:sz w:val="28"/>
                <w:szCs w:val="28"/>
              </w:rPr>
              <w:t>;</w:t>
            </w:r>
          </w:p>
        </w:tc>
      </w:tr>
      <w:tr w:rsidR="00020C46" w:rsidTr="009A0507">
        <w:tc>
          <w:tcPr>
            <w:tcW w:w="392" w:type="dxa"/>
          </w:tcPr>
          <w:p w:rsidR="00020C46" w:rsidRPr="00020C46" w:rsidRDefault="00020C46" w:rsidP="00AD7D17">
            <w:pPr>
              <w:pStyle w:val="a3"/>
              <w:numPr>
                <w:ilvl w:val="0"/>
                <w:numId w:val="15"/>
              </w:numPr>
              <w:tabs>
                <w:tab w:val="left" w:pos="5445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20C46" w:rsidRDefault="00020C46" w:rsidP="00020C46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Аппаева Ф.Н.</w:t>
            </w:r>
          </w:p>
        </w:tc>
        <w:tc>
          <w:tcPr>
            <w:tcW w:w="284" w:type="dxa"/>
          </w:tcPr>
          <w:p w:rsidR="00020C46" w:rsidRDefault="00020C46" w:rsidP="009A0507">
            <w:pPr>
              <w:tabs>
                <w:tab w:val="left" w:pos="5445"/>
              </w:tabs>
              <w:ind w:left="-108"/>
              <w:jc w:val="center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</w:tcPr>
          <w:p w:rsidR="00020C46" w:rsidRDefault="00020C46" w:rsidP="00020C46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главный специалист отдела дошкольного, общего, дополнительного образования и воспитательной работы</w:t>
            </w:r>
            <w:r>
              <w:rPr>
                <w:sz w:val="28"/>
                <w:szCs w:val="28"/>
              </w:rPr>
              <w:t>;</w:t>
            </w:r>
          </w:p>
        </w:tc>
      </w:tr>
      <w:tr w:rsidR="00020C46" w:rsidTr="009A0507">
        <w:tc>
          <w:tcPr>
            <w:tcW w:w="392" w:type="dxa"/>
          </w:tcPr>
          <w:p w:rsidR="00020C46" w:rsidRPr="00020C46" w:rsidRDefault="00020C46" w:rsidP="00AD7D17">
            <w:pPr>
              <w:pStyle w:val="a3"/>
              <w:numPr>
                <w:ilvl w:val="0"/>
                <w:numId w:val="15"/>
              </w:numPr>
              <w:tabs>
                <w:tab w:val="left" w:pos="5445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20C46" w:rsidRDefault="00020C46" w:rsidP="00C8448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Бжамбеева И.К.</w:t>
            </w:r>
          </w:p>
        </w:tc>
        <w:tc>
          <w:tcPr>
            <w:tcW w:w="284" w:type="dxa"/>
          </w:tcPr>
          <w:p w:rsidR="00020C46" w:rsidRDefault="00020C46" w:rsidP="009A0507">
            <w:pPr>
              <w:tabs>
                <w:tab w:val="left" w:pos="5445"/>
              </w:tabs>
              <w:ind w:left="-108"/>
              <w:jc w:val="center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–</w:t>
            </w:r>
          </w:p>
        </w:tc>
        <w:tc>
          <w:tcPr>
            <w:tcW w:w="6855" w:type="dxa"/>
          </w:tcPr>
          <w:p w:rsidR="00020C46" w:rsidRDefault="00020C46" w:rsidP="00020C46">
            <w:pPr>
              <w:tabs>
                <w:tab w:val="left" w:pos="5445"/>
              </w:tabs>
              <w:jc w:val="both"/>
              <w:rPr>
                <w:sz w:val="28"/>
                <w:szCs w:val="28"/>
              </w:rPr>
            </w:pPr>
            <w:r w:rsidRPr="00C84485">
              <w:rPr>
                <w:sz w:val="28"/>
                <w:szCs w:val="28"/>
              </w:rPr>
              <w:t>главный специалист отдела дошкольного, общего, дополнительного образования и воспитательной работы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00AC6" w:rsidRPr="00C84485" w:rsidRDefault="00600AC6" w:rsidP="00C84485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94" w:rsidRPr="009E2E51" w:rsidRDefault="002D1A94" w:rsidP="002D1A94">
      <w:pPr>
        <w:autoSpaceDE w:val="0"/>
        <w:autoSpaceDN w:val="0"/>
        <w:adjustRightInd w:val="0"/>
        <w:spacing w:before="360" w:after="0" w:line="261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2D1A94" w:rsidRDefault="002D1A94" w:rsidP="002D1A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МКУ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образования местной </w:t>
      </w:r>
    </w:p>
    <w:p w:rsidR="002D1A94" w:rsidRDefault="002D1A94" w:rsidP="002D1A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552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егемского муниципального района»</w:t>
      </w:r>
    </w:p>
    <w:p w:rsidR="005B0B53" w:rsidRPr="00C84485" w:rsidRDefault="005B0B53" w:rsidP="005B0B53">
      <w:pPr>
        <w:tabs>
          <w:tab w:val="left" w:pos="54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ноября 2014г. № 199</w:t>
      </w:r>
    </w:p>
    <w:p w:rsidR="002D1A94" w:rsidRDefault="002D1A94" w:rsidP="002D1A94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94" w:rsidRDefault="002D1A94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94" w:rsidRDefault="002D1A94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020C46" w:rsidRDefault="00020C46" w:rsidP="00020C46">
      <w:pPr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ных мероприятий по комплектованию детьми дошкольных отделений</w:t>
      </w:r>
      <w:r w:rsidRPr="000A7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общеобразовательных учреждений </w:t>
      </w:r>
    </w:p>
    <w:p w:rsidR="009541CC" w:rsidRDefault="00020C46" w:rsidP="00020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2014-2015 учебный год</w:t>
      </w:r>
      <w:r w:rsidR="00884F43" w:rsidRPr="00884F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*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266BC3" w:rsidRPr="00266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1A94" w:rsidRDefault="002D1A94" w:rsidP="00020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C46" w:rsidRDefault="00020C46" w:rsidP="00020C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673"/>
        <w:gridCol w:w="4928"/>
        <w:gridCol w:w="3842"/>
      </w:tblGrid>
      <w:tr w:rsidR="009541CC" w:rsidTr="006D7E42">
        <w:trPr>
          <w:trHeight w:val="899"/>
        </w:trPr>
        <w:tc>
          <w:tcPr>
            <w:tcW w:w="673" w:type="dxa"/>
            <w:vAlign w:val="center"/>
          </w:tcPr>
          <w:p w:rsidR="009541CC" w:rsidRPr="001822F5" w:rsidRDefault="009541CC" w:rsidP="006D7E42">
            <w:pPr>
              <w:pStyle w:val="a3"/>
              <w:ind w:left="0"/>
              <w:rPr>
                <w:sz w:val="28"/>
                <w:szCs w:val="28"/>
              </w:rPr>
            </w:pPr>
            <w:r w:rsidRPr="001822F5">
              <w:rPr>
                <w:sz w:val="28"/>
                <w:szCs w:val="28"/>
              </w:rPr>
              <w:t>№</w:t>
            </w:r>
          </w:p>
        </w:tc>
        <w:tc>
          <w:tcPr>
            <w:tcW w:w="4928" w:type="dxa"/>
            <w:vAlign w:val="center"/>
          </w:tcPr>
          <w:p w:rsidR="009541CC" w:rsidRPr="001822F5" w:rsidRDefault="009541CC" w:rsidP="006D7E42">
            <w:pPr>
              <w:pStyle w:val="a3"/>
              <w:ind w:left="0"/>
              <w:rPr>
                <w:sz w:val="28"/>
                <w:szCs w:val="28"/>
              </w:rPr>
            </w:pPr>
            <w:r w:rsidRPr="001822F5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842" w:type="dxa"/>
            <w:vAlign w:val="center"/>
          </w:tcPr>
          <w:p w:rsidR="009541CC" w:rsidRPr="001822F5" w:rsidRDefault="001822F5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</w:t>
            </w:r>
          </w:p>
        </w:tc>
      </w:tr>
      <w:tr w:rsidR="009541CC" w:rsidTr="006D7E42">
        <w:trPr>
          <w:trHeight w:val="398"/>
        </w:trPr>
        <w:tc>
          <w:tcPr>
            <w:tcW w:w="673" w:type="dxa"/>
            <w:vAlign w:val="center"/>
          </w:tcPr>
          <w:p w:rsidR="009541CC" w:rsidRDefault="009541CC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8" w:type="dxa"/>
            <w:vAlign w:val="center"/>
          </w:tcPr>
          <w:p w:rsidR="009541CC" w:rsidRDefault="009541CC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г.п.Чегем</w:t>
            </w:r>
          </w:p>
        </w:tc>
        <w:tc>
          <w:tcPr>
            <w:tcW w:w="3842" w:type="dxa"/>
            <w:vAlign w:val="center"/>
          </w:tcPr>
          <w:p w:rsidR="009541CC" w:rsidRDefault="00B53770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24.11.2014 (с 14.00 до 16.00)</w:t>
            </w:r>
          </w:p>
        </w:tc>
      </w:tr>
      <w:tr w:rsidR="00634EF2" w:rsidTr="006D7E42">
        <w:trPr>
          <w:trHeight w:val="398"/>
        </w:trPr>
        <w:tc>
          <w:tcPr>
            <w:tcW w:w="673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8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</w:t>
            </w:r>
            <w:r w:rsidRPr="009541CC">
              <w:rPr>
                <w:sz w:val="28"/>
                <w:szCs w:val="28"/>
              </w:rPr>
              <w:t xml:space="preserve"> г.п.Чегем</w:t>
            </w:r>
          </w:p>
        </w:tc>
        <w:tc>
          <w:tcPr>
            <w:tcW w:w="3842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25.11.2014 (с 09.00 до 11.00) </w:t>
            </w:r>
          </w:p>
        </w:tc>
      </w:tr>
      <w:tr w:rsidR="00634EF2" w:rsidTr="006D7E42">
        <w:trPr>
          <w:trHeight w:val="398"/>
        </w:trPr>
        <w:tc>
          <w:tcPr>
            <w:tcW w:w="673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8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Ручеёк</w:t>
            </w:r>
            <w:r w:rsidRPr="009541CC">
              <w:rPr>
                <w:sz w:val="28"/>
                <w:szCs w:val="28"/>
              </w:rPr>
              <w:t xml:space="preserve"> г.п.Чегем</w:t>
            </w:r>
          </w:p>
        </w:tc>
        <w:tc>
          <w:tcPr>
            <w:tcW w:w="3842" w:type="dxa"/>
            <w:vAlign w:val="center"/>
          </w:tcPr>
          <w:p w:rsidR="00634EF2" w:rsidRPr="00A251FE" w:rsidRDefault="00634EF2" w:rsidP="006D7E4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25.11.2014 (с 11.00 до 13.00)</w:t>
            </w:r>
          </w:p>
        </w:tc>
      </w:tr>
      <w:tr w:rsidR="00634EF2" w:rsidTr="006D7E42">
        <w:trPr>
          <w:trHeight w:val="398"/>
        </w:trPr>
        <w:tc>
          <w:tcPr>
            <w:tcW w:w="673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8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№4</w:t>
            </w:r>
            <w:r w:rsidRPr="009541CC">
              <w:rPr>
                <w:sz w:val="28"/>
                <w:szCs w:val="28"/>
              </w:rPr>
              <w:t xml:space="preserve"> г.п.Чегем</w:t>
            </w:r>
          </w:p>
        </w:tc>
        <w:tc>
          <w:tcPr>
            <w:tcW w:w="3842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26.11.2014 (с 14.00 до 16.00)</w:t>
            </w:r>
          </w:p>
        </w:tc>
      </w:tr>
      <w:tr w:rsidR="00634EF2" w:rsidTr="006D7E42">
        <w:trPr>
          <w:trHeight w:val="398"/>
        </w:trPr>
        <w:tc>
          <w:tcPr>
            <w:tcW w:w="673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8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 с.п.Чегем Второй</w:t>
            </w:r>
          </w:p>
        </w:tc>
        <w:tc>
          <w:tcPr>
            <w:tcW w:w="3842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27.11.2014 (с 09.00 до 11.00) </w:t>
            </w:r>
          </w:p>
        </w:tc>
      </w:tr>
      <w:tr w:rsidR="00634EF2" w:rsidTr="006D7E42">
        <w:trPr>
          <w:trHeight w:val="438"/>
        </w:trPr>
        <w:tc>
          <w:tcPr>
            <w:tcW w:w="673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28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№3 с.п.Чегем Второй</w:t>
            </w:r>
          </w:p>
        </w:tc>
        <w:tc>
          <w:tcPr>
            <w:tcW w:w="3842" w:type="dxa"/>
            <w:vAlign w:val="center"/>
          </w:tcPr>
          <w:p w:rsidR="00634EF2" w:rsidRPr="00A251FE" w:rsidRDefault="00634EF2" w:rsidP="006D7E4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27.11.2014 (с 11.00 до 13.00)</w:t>
            </w:r>
          </w:p>
        </w:tc>
      </w:tr>
      <w:tr w:rsidR="00634EF2" w:rsidTr="006D7E42">
        <w:trPr>
          <w:trHeight w:val="398"/>
        </w:trPr>
        <w:tc>
          <w:tcPr>
            <w:tcW w:w="673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28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 w:rsidRPr="009541CC">
              <w:rPr>
                <w:sz w:val="28"/>
                <w:szCs w:val="28"/>
              </w:rPr>
              <w:t>МКОУ СОШ с.п.</w:t>
            </w:r>
            <w:r>
              <w:rPr>
                <w:sz w:val="28"/>
                <w:szCs w:val="28"/>
              </w:rPr>
              <w:t>Нижний Чегем</w:t>
            </w:r>
          </w:p>
        </w:tc>
        <w:tc>
          <w:tcPr>
            <w:tcW w:w="3842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 (с 14.00 до 16.00)</w:t>
            </w:r>
          </w:p>
        </w:tc>
      </w:tr>
      <w:tr w:rsidR="00634EF2" w:rsidTr="006D7E42">
        <w:trPr>
          <w:trHeight w:val="438"/>
        </w:trPr>
        <w:tc>
          <w:tcPr>
            <w:tcW w:w="673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8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с.п.Хушто-Сырт</w:t>
            </w:r>
          </w:p>
        </w:tc>
        <w:tc>
          <w:tcPr>
            <w:tcW w:w="3842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 (с 14.00 до 16.00)</w:t>
            </w:r>
          </w:p>
        </w:tc>
      </w:tr>
      <w:tr w:rsidR="00634EF2" w:rsidTr="006D7E42">
        <w:trPr>
          <w:trHeight w:val="398"/>
        </w:trPr>
        <w:tc>
          <w:tcPr>
            <w:tcW w:w="673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8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с.п.Лечинкай</w:t>
            </w:r>
          </w:p>
        </w:tc>
        <w:tc>
          <w:tcPr>
            <w:tcW w:w="3842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02.12.2014 (с 09.00 до 11.00) </w:t>
            </w:r>
          </w:p>
        </w:tc>
      </w:tr>
      <w:tr w:rsidR="00634EF2" w:rsidTr="006D7E42">
        <w:trPr>
          <w:trHeight w:val="398"/>
        </w:trPr>
        <w:tc>
          <w:tcPr>
            <w:tcW w:w="673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28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 w:rsidRPr="009541CC">
              <w:rPr>
                <w:sz w:val="28"/>
                <w:szCs w:val="28"/>
              </w:rPr>
              <w:t>МКОУ СОШ</w:t>
            </w:r>
            <w:r>
              <w:rPr>
                <w:sz w:val="28"/>
                <w:szCs w:val="28"/>
              </w:rPr>
              <w:t xml:space="preserve"> №2 </w:t>
            </w:r>
            <w:r w:rsidRPr="009541CC">
              <w:rPr>
                <w:sz w:val="28"/>
                <w:szCs w:val="28"/>
              </w:rPr>
              <w:t xml:space="preserve"> с.п.Лечинкай</w:t>
            </w:r>
          </w:p>
        </w:tc>
        <w:tc>
          <w:tcPr>
            <w:tcW w:w="3842" w:type="dxa"/>
            <w:vAlign w:val="center"/>
          </w:tcPr>
          <w:p w:rsidR="00634EF2" w:rsidRPr="00A251FE" w:rsidRDefault="00634EF2" w:rsidP="006D7E4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02.12.2014 (с 11.00 до 13.00)</w:t>
            </w:r>
          </w:p>
        </w:tc>
      </w:tr>
      <w:tr w:rsidR="00634EF2" w:rsidTr="006D7E42">
        <w:trPr>
          <w:trHeight w:val="398"/>
        </w:trPr>
        <w:tc>
          <w:tcPr>
            <w:tcW w:w="673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8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с.п.Булунгу</w:t>
            </w:r>
          </w:p>
        </w:tc>
        <w:tc>
          <w:tcPr>
            <w:tcW w:w="3842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03.12.2014 (с 14.00 до 16.00)</w:t>
            </w:r>
          </w:p>
        </w:tc>
      </w:tr>
      <w:tr w:rsidR="00634EF2" w:rsidTr="006D7E42">
        <w:trPr>
          <w:trHeight w:val="398"/>
        </w:trPr>
        <w:tc>
          <w:tcPr>
            <w:tcW w:w="673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28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с.п.Шалушка ДО№1</w:t>
            </w:r>
          </w:p>
        </w:tc>
        <w:tc>
          <w:tcPr>
            <w:tcW w:w="3842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6E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.12.2014 (с 09.00 до 11.00) </w:t>
            </w:r>
          </w:p>
        </w:tc>
      </w:tr>
      <w:tr w:rsidR="00634EF2" w:rsidTr="006D7E42">
        <w:trPr>
          <w:trHeight w:val="398"/>
        </w:trPr>
        <w:tc>
          <w:tcPr>
            <w:tcW w:w="673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28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 с.п.Шалушка ДО№2</w:t>
            </w:r>
          </w:p>
        </w:tc>
        <w:tc>
          <w:tcPr>
            <w:tcW w:w="3842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6E9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.12.2014 (с 11.00 до 13.00)</w:t>
            </w:r>
          </w:p>
        </w:tc>
      </w:tr>
      <w:tr w:rsidR="00634EF2" w:rsidTr="006D7E42">
        <w:trPr>
          <w:trHeight w:val="398"/>
        </w:trPr>
        <w:tc>
          <w:tcPr>
            <w:tcW w:w="673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28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</w:t>
            </w:r>
            <w:r w:rsidRPr="009541CC">
              <w:rPr>
                <w:sz w:val="28"/>
                <w:szCs w:val="28"/>
              </w:rPr>
              <w:t xml:space="preserve"> с.п.Шалушка</w:t>
            </w:r>
          </w:p>
        </w:tc>
        <w:tc>
          <w:tcPr>
            <w:tcW w:w="3842" w:type="dxa"/>
            <w:vAlign w:val="center"/>
          </w:tcPr>
          <w:p w:rsidR="00634EF2" w:rsidRPr="00A251FE" w:rsidRDefault="004E6E92" w:rsidP="006D7E42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05.12.2014 (с 14.00 до 16.00)</w:t>
            </w:r>
          </w:p>
        </w:tc>
      </w:tr>
      <w:tr w:rsidR="00634EF2" w:rsidTr="006D7E42">
        <w:trPr>
          <w:trHeight w:val="398"/>
        </w:trPr>
        <w:tc>
          <w:tcPr>
            <w:tcW w:w="673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28" w:type="dxa"/>
            <w:vAlign w:val="center"/>
          </w:tcPr>
          <w:p w:rsidR="00634EF2" w:rsidRDefault="00634EF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с.п.Яникой</w:t>
            </w:r>
          </w:p>
        </w:tc>
        <w:tc>
          <w:tcPr>
            <w:tcW w:w="3842" w:type="dxa"/>
            <w:vAlign w:val="center"/>
          </w:tcPr>
          <w:p w:rsidR="00634EF2" w:rsidRDefault="004E6E9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08.12.2014 (с 14.00 до 16.00)</w:t>
            </w:r>
          </w:p>
        </w:tc>
      </w:tr>
      <w:tr w:rsidR="004E6E92" w:rsidTr="006D7E42">
        <w:trPr>
          <w:trHeight w:val="398"/>
        </w:trPr>
        <w:tc>
          <w:tcPr>
            <w:tcW w:w="673" w:type="dxa"/>
            <w:vAlign w:val="center"/>
          </w:tcPr>
          <w:p w:rsidR="004E6E92" w:rsidRDefault="004E6E9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28" w:type="dxa"/>
            <w:vAlign w:val="center"/>
          </w:tcPr>
          <w:p w:rsidR="004E6E92" w:rsidRDefault="004E6E9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</w:t>
            </w:r>
            <w:r w:rsidRPr="009541CC">
              <w:rPr>
                <w:sz w:val="28"/>
                <w:szCs w:val="28"/>
              </w:rPr>
              <w:t xml:space="preserve"> с.п.Нартан</w:t>
            </w:r>
          </w:p>
        </w:tc>
        <w:tc>
          <w:tcPr>
            <w:tcW w:w="3842" w:type="dxa"/>
            <w:vAlign w:val="center"/>
          </w:tcPr>
          <w:p w:rsidR="004E6E92" w:rsidRDefault="004E6E9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09.12.2014 (с 09.00 до 11.00) </w:t>
            </w:r>
          </w:p>
        </w:tc>
      </w:tr>
      <w:tr w:rsidR="004E6E92" w:rsidTr="006D7E42">
        <w:trPr>
          <w:trHeight w:val="398"/>
        </w:trPr>
        <w:tc>
          <w:tcPr>
            <w:tcW w:w="673" w:type="dxa"/>
            <w:vAlign w:val="center"/>
          </w:tcPr>
          <w:p w:rsidR="004E6E92" w:rsidRDefault="004E6E9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28" w:type="dxa"/>
            <w:vAlign w:val="center"/>
          </w:tcPr>
          <w:p w:rsidR="004E6E92" w:rsidRDefault="004E6E9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№2</w:t>
            </w:r>
            <w:r w:rsidRPr="009541CC">
              <w:rPr>
                <w:sz w:val="28"/>
                <w:szCs w:val="28"/>
              </w:rPr>
              <w:t xml:space="preserve"> с.п.Нартан</w:t>
            </w:r>
            <w:r>
              <w:rPr>
                <w:sz w:val="28"/>
                <w:szCs w:val="28"/>
              </w:rPr>
              <w:t xml:space="preserve"> ДО</w:t>
            </w:r>
          </w:p>
        </w:tc>
        <w:tc>
          <w:tcPr>
            <w:tcW w:w="3842" w:type="dxa"/>
            <w:vAlign w:val="center"/>
          </w:tcPr>
          <w:p w:rsidR="004E6E92" w:rsidRDefault="004E6E92" w:rsidP="006D7E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09.12.2014 (с 11.00 до 13.00)</w:t>
            </w:r>
          </w:p>
        </w:tc>
      </w:tr>
    </w:tbl>
    <w:p w:rsidR="00C84485" w:rsidRDefault="00C84485" w:rsidP="00C8448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446" w:rsidRDefault="00266BC3" w:rsidP="0026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* </w:t>
      </w:r>
      <w:r w:rsidR="00884F43" w:rsidRPr="00884F4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884F43">
        <w:rPr>
          <w:rFonts w:ascii="Times New Roman" w:eastAsia="Times New Roman" w:hAnsi="Times New Roman" w:cs="Times New Roman"/>
          <w:b/>
          <w:sz w:val="24"/>
          <w:szCs w:val="24"/>
        </w:rPr>
        <w:t>есто проведения ко</w:t>
      </w:r>
      <w:r w:rsidR="00975566" w:rsidRPr="00884F43">
        <w:rPr>
          <w:rFonts w:ascii="Times New Roman" w:eastAsia="Times New Roman" w:hAnsi="Times New Roman" w:cs="Times New Roman"/>
          <w:b/>
          <w:sz w:val="24"/>
          <w:szCs w:val="24"/>
        </w:rPr>
        <w:t>нтрольны</w:t>
      </w:r>
      <w:r w:rsidRPr="00884F43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975566" w:rsidRPr="00884F43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</w:t>
      </w:r>
      <w:r w:rsidRPr="00884F43">
        <w:rPr>
          <w:rFonts w:ascii="Times New Roman" w:eastAsia="Times New Roman" w:hAnsi="Times New Roman" w:cs="Times New Roman"/>
          <w:b/>
          <w:sz w:val="24"/>
          <w:szCs w:val="24"/>
        </w:rPr>
        <w:t>й:</w:t>
      </w:r>
      <w:r w:rsidR="00975566" w:rsidRPr="0088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F43" w:rsidRPr="00884F43">
        <w:rPr>
          <w:rFonts w:ascii="Times New Roman" w:eastAsia="Times New Roman" w:hAnsi="Times New Roman" w:cs="Times New Roman"/>
          <w:sz w:val="24"/>
          <w:szCs w:val="24"/>
        </w:rPr>
        <w:t>МКУ «</w:t>
      </w:r>
      <w:r w:rsidR="00975566" w:rsidRPr="00884F43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 w:rsidR="00884F43" w:rsidRPr="00884F4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75566" w:rsidRPr="00884F4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884F43" w:rsidRPr="00884F43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Чегемского муниципального района»  </w:t>
      </w:r>
    </w:p>
    <w:p w:rsidR="00BC604E" w:rsidRDefault="00884F43" w:rsidP="0026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43">
        <w:rPr>
          <w:rFonts w:ascii="Times New Roman" w:eastAsia="Times New Roman" w:hAnsi="Times New Roman" w:cs="Times New Roman"/>
          <w:sz w:val="24"/>
          <w:szCs w:val="24"/>
        </w:rPr>
        <w:t>(отдел</w:t>
      </w:r>
      <w:r w:rsidR="00975566" w:rsidRPr="00884F43">
        <w:rPr>
          <w:rFonts w:ascii="Times New Roman" w:eastAsia="Times New Roman" w:hAnsi="Times New Roman" w:cs="Times New Roman"/>
          <w:sz w:val="24"/>
          <w:szCs w:val="24"/>
        </w:rPr>
        <w:t xml:space="preserve"> дошкольного, общего, дополнительного образования и воспитательной работы</w:t>
      </w:r>
      <w:r w:rsidRPr="00884F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5566" w:rsidRPr="00884F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604E" w:rsidRDefault="00BC604E" w:rsidP="0026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04E" w:rsidRDefault="00BC604E" w:rsidP="0026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485" w:rsidRPr="00884F43" w:rsidRDefault="00975566" w:rsidP="0026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84485" w:rsidRPr="00884F43" w:rsidSect="009F635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33" w:rsidRDefault="009C6E33" w:rsidP="00C84485">
      <w:pPr>
        <w:spacing w:after="0" w:line="240" w:lineRule="auto"/>
      </w:pPr>
      <w:r>
        <w:separator/>
      </w:r>
    </w:p>
  </w:endnote>
  <w:endnote w:type="continuationSeparator" w:id="0">
    <w:p w:rsidR="009C6E33" w:rsidRDefault="009C6E33" w:rsidP="00C8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33" w:rsidRDefault="009C6E33" w:rsidP="00C84485">
      <w:pPr>
        <w:spacing w:after="0" w:line="240" w:lineRule="auto"/>
      </w:pPr>
      <w:r>
        <w:separator/>
      </w:r>
    </w:p>
  </w:footnote>
  <w:footnote w:type="continuationSeparator" w:id="0">
    <w:p w:rsidR="009C6E33" w:rsidRDefault="009C6E33" w:rsidP="00C8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70E"/>
    <w:multiLevelType w:val="hybridMultilevel"/>
    <w:tmpl w:val="5B80D044"/>
    <w:lvl w:ilvl="0" w:tplc="CB587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7B41B8"/>
    <w:multiLevelType w:val="hybridMultilevel"/>
    <w:tmpl w:val="C1100F96"/>
    <w:lvl w:ilvl="0" w:tplc="CB587E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F32437"/>
    <w:multiLevelType w:val="hybridMultilevel"/>
    <w:tmpl w:val="3364EE78"/>
    <w:lvl w:ilvl="0" w:tplc="BDA85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6482C"/>
    <w:multiLevelType w:val="hybridMultilevel"/>
    <w:tmpl w:val="1CD681A4"/>
    <w:lvl w:ilvl="0" w:tplc="CB587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82756"/>
    <w:multiLevelType w:val="hybridMultilevel"/>
    <w:tmpl w:val="D0F8660A"/>
    <w:lvl w:ilvl="0" w:tplc="743E0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FD53D8"/>
    <w:multiLevelType w:val="hybridMultilevel"/>
    <w:tmpl w:val="119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3383"/>
    <w:multiLevelType w:val="hybridMultilevel"/>
    <w:tmpl w:val="119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A4C52"/>
    <w:multiLevelType w:val="hybridMultilevel"/>
    <w:tmpl w:val="37B8EE48"/>
    <w:lvl w:ilvl="0" w:tplc="41C48A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79CFEC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220D00"/>
    <w:multiLevelType w:val="hybridMultilevel"/>
    <w:tmpl w:val="119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246"/>
    <w:multiLevelType w:val="hybridMultilevel"/>
    <w:tmpl w:val="119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B40D5"/>
    <w:multiLevelType w:val="hybridMultilevel"/>
    <w:tmpl w:val="69E4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42EF4"/>
    <w:multiLevelType w:val="hybridMultilevel"/>
    <w:tmpl w:val="119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774DC"/>
    <w:multiLevelType w:val="hybridMultilevel"/>
    <w:tmpl w:val="D0F8660A"/>
    <w:lvl w:ilvl="0" w:tplc="743E0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7F0588"/>
    <w:multiLevelType w:val="hybridMultilevel"/>
    <w:tmpl w:val="A274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63123"/>
    <w:multiLevelType w:val="hybridMultilevel"/>
    <w:tmpl w:val="93F2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164BC"/>
    <w:multiLevelType w:val="hybridMultilevel"/>
    <w:tmpl w:val="8A684ADC"/>
    <w:lvl w:ilvl="0" w:tplc="39840086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0E96C9E"/>
    <w:multiLevelType w:val="multilevel"/>
    <w:tmpl w:val="89E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A137B"/>
    <w:multiLevelType w:val="multilevel"/>
    <w:tmpl w:val="DAE64D7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160"/>
      </w:pPr>
      <w:rPr>
        <w:rFonts w:hint="default"/>
      </w:rPr>
    </w:lvl>
  </w:abstractNum>
  <w:abstractNum w:abstractNumId="18">
    <w:nsid w:val="769158D5"/>
    <w:multiLevelType w:val="hybridMultilevel"/>
    <w:tmpl w:val="119E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309CD"/>
    <w:multiLevelType w:val="hybridMultilevel"/>
    <w:tmpl w:val="AE2C6EEA"/>
    <w:lvl w:ilvl="0" w:tplc="02ACD512">
      <w:start w:val="1"/>
      <w:numFmt w:val="upperRoman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15"/>
  </w:num>
  <w:num w:numId="10">
    <w:abstractNumId w:val="17"/>
  </w:num>
  <w:num w:numId="11">
    <w:abstractNumId w:val="2"/>
  </w:num>
  <w:num w:numId="12">
    <w:abstractNumId w:val="12"/>
  </w:num>
  <w:num w:numId="13">
    <w:abstractNumId w:val="16"/>
  </w:num>
  <w:num w:numId="14">
    <w:abstractNumId w:val="11"/>
  </w:num>
  <w:num w:numId="15">
    <w:abstractNumId w:val="5"/>
  </w:num>
  <w:num w:numId="16">
    <w:abstractNumId w:val="9"/>
  </w:num>
  <w:num w:numId="17">
    <w:abstractNumId w:val="8"/>
  </w:num>
  <w:num w:numId="18">
    <w:abstractNumId w:val="18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3FC"/>
    <w:rsid w:val="00010B95"/>
    <w:rsid w:val="00020C46"/>
    <w:rsid w:val="00041C23"/>
    <w:rsid w:val="000526F3"/>
    <w:rsid w:val="00065AFB"/>
    <w:rsid w:val="0006754B"/>
    <w:rsid w:val="00074156"/>
    <w:rsid w:val="000824DC"/>
    <w:rsid w:val="00082E1A"/>
    <w:rsid w:val="000956D9"/>
    <w:rsid w:val="00095A07"/>
    <w:rsid w:val="000A78F6"/>
    <w:rsid w:val="000B4BB6"/>
    <w:rsid w:val="000F3AA8"/>
    <w:rsid w:val="000F5060"/>
    <w:rsid w:val="000F5BD0"/>
    <w:rsid w:val="000F66F1"/>
    <w:rsid w:val="00112122"/>
    <w:rsid w:val="0012094C"/>
    <w:rsid w:val="0013339F"/>
    <w:rsid w:val="0014229E"/>
    <w:rsid w:val="001523E2"/>
    <w:rsid w:val="00156366"/>
    <w:rsid w:val="00177666"/>
    <w:rsid w:val="001819B6"/>
    <w:rsid w:val="001822F5"/>
    <w:rsid w:val="00186B91"/>
    <w:rsid w:val="0019684B"/>
    <w:rsid w:val="001A46EC"/>
    <w:rsid w:val="001D0D19"/>
    <w:rsid w:val="0020033F"/>
    <w:rsid w:val="0020131E"/>
    <w:rsid w:val="00235314"/>
    <w:rsid w:val="0023749C"/>
    <w:rsid w:val="00256EEA"/>
    <w:rsid w:val="00266BC3"/>
    <w:rsid w:val="00274E0F"/>
    <w:rsid w:val="002771AD"/>
    <w:rsid w:val="00283CE9"/>
    <w:rsid w:val="002B2B5B"/>
    <w:rsid w:val="002D1A94"/>
    <w:rsid w:val="002D3CB2"/>
    <w:rsid w:val="002F7098"/>
    <w:rsid w:val="00351B48"/>
    <w:rsid w:val="003629B7"/>
    <w:rsid w:val="00375486"/>
    <w:rsid w:val="00375F9B"/>
    <w:rsid w:val="00376BD3"/>
    <w:rsid w:val="00397430"/>
    <w:rsid w:val="003D67F2"/>
    <w:rsid w:val="003E5F5B"/>
    <w:rsid w:val="003F2964"/>
    <w:rsid w:val="0043350E"/>
    <w:rsid w:val="00446451"/>
    <w:rsid w:val="00464464"/>
    <w:rsid w:val="004770A4"/>
    <w:rsid w:val="00497802"/>
    <w:rsid w:val="004B1459"/>
    <w:rsid w:val="004C2446"/>
    <w:rsid w:val="004C6087"/>
    <w:rsid w:val="004E6E92"/>
    <w:rsid w:val="004F38F0"/>
    <w:rsid w:val="004F64B8"/>
    <w:rsid w:val="004F6CA1"/>
    <w:rsid w:val="0051451A"/>
    <w:rsid w:val="00520551"/>
    <w:rsid w:val="005306D7"/>
    <w:rsid w:val="0055226D"/>
    <w:rsid w:val="00556BD1"/>
    <w:rsid w:val="00561EAC"/>
    <w:rsid w:val="00562A1B"/>
    <w:rsid w:val="005870EF"/>
    <w:rsid w:val="005A718E"/>
    <w:rsid w:val="005B0B53"/>
    <w:rsid w:val="005E5C20"/>
    <w:rsid w:val="005F46E7"/>
    <w:rsid w:val="00600AC6"/>
    <w:rsid w:val="006026F0"/>
    <w:rsid w:val="00634EF2"/>
    <w:rsid w:val="00647217"/>
    <w:rsid w:val="00693C6B"/>
    <w:rsid w:val="0069478C"/>
    <w:rsid w:val="006B3FEE"/>
    <w:rsid w:val="006C0CAD"/>
    <w:rsid w:val="006D279E"/>
    <w:rsid w:val="006D335D"/>
    <w:rsid w:val="006D7E42"/>
    <w:rsid w:val="00715D29"/>
    <w:rsid w:val="00754BC3"/>
    <w:rsid w:val="00780092"/>
    <w:rsid w:val="00782A30"/>
    <w:rsid w:val="00792288"/>
    <w:rsid w:val="007B64F5"/>
    <w:rsid w:val="007D41E8"/>
    <w:rsid w:val="007F20C0"/>
    <w:rsid w:val="008006C5"/>
    <w:rsid w:val="00813E2D"/>
    <w:rsid w:val="00831788"/>
    <w:rsid w:val="00833DE9"/>
    <w:rsid w:val="00856A9E"/>
    <w:rsid w:val="00857BE4"/>
    <w:rsid w:val="00867AF9"/>
    <w:rsid w:val="00880542"/>
    <w:rsid w:val="00884F43"/>
    <w:rsid w:val="00887E4E"/>
    <w:rsid w:val="0089164B"/>
    <w:rsid w:val="008E2017"/>
    <w:rsid w:val="008E7852"/>
    <w:rsid w:val="008F1FC3"/>
    <w:rsid w:val="008F6E47"/>
    <w:rsid w:val="009001FB"/>
    <w:rsid w:val="009134E6"/>
    <w:rsid w:val="00916535"/>
    <w:rsid w:val="00923CA1"/>
    <w:rsid w:val="00926415"/>
    <w:rsid w:val="00931C4C"/>
    <w:rsid w:val="00941A5F"/>
    <w:rsid w:val="0095090D"/>
    <w:rsid w:val="009541CC"/>
    <w:rsid w:val="00975566"/>
    <w:rsid w:val="0098058A"/>
    <w:rsid w:val="00997992"/>
    <w:rsid w:val="00997FEA"/>
    <w:rsid w:val="009A0507"/>
    <w:rsid w:val="009C2797"/>
    <w:rsid w:val="009C6E33"/>
    <w:rsid w:val="009D3AB9"/>
    <w:rsid w:val="009E2E51"/>
    <w:rsid w:val="009F3ADD"/>
    <w:rsid w:val="009F4D62"/>
    <w:rsid w:val="009F6350"/>
    <w:rsid w:val="009F6450"/>
    <w:rsid w:val="00A246F4"/>
    <w:rsid w:val="00A251FE"/>
    <w:rsid w:val="00A305C6"/>
    <w:rsid w:val="00A35288"/>
    <w:rsid w:val="00A40277"/>
    <w:rsid w:val="00A54CEF"/>
    <w:rsid w:val="00A823FC"/>
    <w:rsid w:val="00A86E01"/>
    <w:rsid w:val="00AB4A1F"/>
    <w:rsid w:val="00AC740C"/>
    <w:rsid w:val="00AD1E95"/>
    <w:rsid w:val="00AD7D17"/>
    <w:rsid w:val="00AF7F2E"/>
    <w:rsid w:val="00B15CA3"/>
    <w:rsid w:val="00B311AF"/>
    <w:rsid w:val="00B4412A"/>
    <w:rsid w:val="00B53770"/>
    <w:rsid w:val="00B85A75"/>
    <w:rsid w:val="00B96191"/>
    <w:rsid w:val="00BB6292"/>
    <w:rsid w:val="00BC0200"/>
    <w:rsid w:val="00BC604E"/>
    <w:rsid w:val="00BF16A8"/>
    <w:rsid w:val="00C0266F"/>
    <w:rsid w:val="00C2243C"/>
    <w:rsid w:val="00C23446"/>
    <w:rsid w:val="00C24AD3"/>
    <w:rsid w:val="00C329E4"/>
    <w:rsid w:val="00C6740E"/>
    <w:rsid w:val="00C71F65"/>
    <w:rsid w:val="00C729C9"/>
    <w:rsid w:val="00C82DA4"/>
    <w:rsid w:val="00C84485"/>
    <w:rsid w:val="00C91CC2"/>
    <w:rsid w:val="00CB1DA3"/>
    <w:rsid w:val="00CD1BD3"/>
    <w:rsid w:val="00CE0D6A"/>
    <w:rsid w:val="00CE322C"/>
    <w:rsid w:val="00CF218B"/>
    <w:rsid w:val="00D30BB2"/>
    <w:rsid w:val="00D34962"/>
    <w:rsid w:val="00D95639"/>
    <w:rsid w:val="00D96009"/>
    <w:rsid w:val="00D96146"/>
    <w:rsid w:val="00DB2C12"/>
    <w:rsid w:val="00DE69E4"/>
    <w:rsid w:val="00DF7DA3"/>
    <w:rsid w:val="00E00923"/>
    <w:rsid w:val="00E4347E"/>
    <w:rsid w:val="00E609AC"/>
    <w:rsid w:val="00E85F50"/>
    <w:rsid w:val="00E920AE"/>
    <w:rsid w:val="00EA5DB2"/>
    <w:rsid w:val="00EC0EB6"/>
    <w:rsid w:val="00EC468C"/>
    <w:rsid w:val="00EC783F"/>
    <w:rsid w:val="00ED14EC"/>
    <w:rsid w:val="00ED717B"/>
    <w:rsid w:val="00EE1449"/>
    <w:rsid w:val="00EE7210"/>
    <w:rsid w:val="00EF5762"/>
    <w:rsid w:val="00F25035"/>
    <w:rsid w:val="00F31520"/>
    <w:rsid w:val="00F43171"/>
    <w:rsid w:val="00F44A9C"/>
    <w:rsid w:val="00F4617C"/>
    <w:rsid w:val="00FA73D0"/>
    <w:rsid w:val="00FA7A12"/>
    <w:rsid w:val="00FB1FF4"/>
    <w:rsid w:val="00FD00BB"/>
    <w:rsid w:val="00FE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87"/>
  </w:style>
  <w:style w:type="paragraph" w:styleId="1">
    <w:name w:val="heading 1"/>
    <w:basedOn w:val="a"/>
    <w:next w:val="a"/>
    <w:link w:val="10"/>
    <w:qFormat/>
    <w:rsid w:val="007F20C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4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8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485"/>
  </w:style>
  <w:style w:type="paragraph" w:styleId="a8">
    <w:name w:val="footer"/>
    <w:basedOn w:val="a"/>
    <w:link w:val="a9"/>
    <w:uiPriority w:val="99"/>
    <w:unhideWhenUsed/>
    <w:rsid w:val="00C8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485"/>
  </w:style>
  <w:style w:type="character" w:customStyle="1" w:styleId="10">
    <w:name w:val="Заголовок 1 Знак"/>
    <w:basedOn w:val="a0"/>
    <w:link w:val="1"/>
    <w:rsid w:val="007F20C0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a">
    <w:name w:val="Body Text"/>
    <w:basedOn w:val="a"/>
    <w:link w:val="ab"/>
    <w:rsid w:val="007F2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F2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rsid w:val="007F20C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F20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F20C0"/>
  </w:style>
  <w:style w:type="paragraph" w:styleId="ae">
    <w:name w:val="Balloon Text"/>
    <w:basedOn w:val="a"/>
    <w:link w:val="af"/>
    <w:uiPriority w:val="99"/>
    <w:semiHidden/>
    <w:unhideWhenUsed/>
    <w:rsid w:val="0026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44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485"/>
  </w:style>
  <w:style w:type="paragraph" w:styleId="a8">
    <w:name w:val="footer"/>
    <w:basedOn w:val="a"/>
    <w:link w:val="a9"/>
    <w:uiPriority w:val="99"/>
    <w:unhideWhenUsed/>
    <w:rsid w:val="00C8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A27E-8B35-417A-9A2D-A8BE2140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FatimaM</dc:creator>
  <cp:lastModifiedBy>Admin</cp:lastModifiedBy>
  <cp:revision>80</cp:revision>
  <cp:lastPrinted>2014-12-09T09:31:00Z</cp:lastPrinted>
  <dcterms:created xsi:type="dcterms:W3CDTF">2014-12-08T14:58:00Z</dcterms:created>
  <dcterms:modified xsi:type="dcterms:W3CDTF">2014-12-11T13:02:00Z</dcterms:modified>
</cp:coreProperties>
</file>