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13" w:rsidRDefault="003E7B13" w:rsidP="00077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77D5D" w:rsidRPr="0007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D5D" w:rsidRPr="00077D5D" w:rsidRDefault="00077D5D" w:rsidP="00077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D5D">
        <w:rPr>
          <w:rFonts w:ascii="Times New Roman" w:hAnsi="Times New Roman" w:cs="Times New Roman"/>
          <w:sz w:val="24"/>
          <w:szCs w:val="24"/>
        </w:rPr>
        <w:t>проводимых</w:t>
      </w:r>
      <w:r w:rsidR="003E7B13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</w:t>
      </w:r>
      <w:r w:rsidRPr="00077D5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E7B13">
        <w:rPr>
          <w:rFonts w:ascii="Times New Roman" w:hAnsi="Times New Roman" w:cs="Times New Roman"/>
          <w:sz w:val="24"/>
          <w:szCs w:val="24"/>
        </w:rPr>
        <w:t>й</w:t>
      </w:r>
      <w:r w:rsidRPr="00077D5D">
        <w:rPr>
          <w:rFonts w:ascii="Times New Roman" w:hAnsi="Times New Roman" w:cs="Times New Roman"/>
          <w:sz w:val="24"/>
          <w:szCs w:val="24"/>
        </w:rPr>
        <w:t>, направленных</w:t>
      </w:r>
    </w:p>
    <w:p w:rsidR="00077D5D" w:rsidRDefault="00077D5D" w:rsidP="00077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D5D">
        <w:rPr>
          <w:rFonts w:ascii="Times New Roman" w:hAnsi="Times New Roman" w:cs="Times New Roman"/>
          <w:sz w:val="24"/>
          <w:szCs w:val="24"/>
        </w:rPr>
        <w:t>на формирование у подростков семейных ценностей</w:t>
      </w:r>
    </w:p>
    <w:p w:rsidR="00F631EF" w:rsidRDefault="00F631EF" w:rsidP="00077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53"/>
        <w:gridCol w:w="1701"/>
        <w:gridCol w:w="1984"/>
        <w:gridCol w:w="1843"/>
        <w:gridCol w:w="2126"/>
      </w:tblGrid>
      <w:tr w:rsidR="00F631EF" w:rsidTr="00CB47F1">
        <w:trPr>
          <w:trHeight w:val="450"/>
        </w:trPr>
        <w:tc>
          <w:tcPr>
            <w:tcW w:w="2977" w:type="dxa"/>
          </w:tcPr>
          <w:p w:rsidR="00F631EF" w:rsidRDefault="00F631EF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31EF" w:rsidRDefault="00F631EF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F631EF" w:rsidRDefault="00F631EF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F631EF" w:rsidRDefault="00F631EF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631EF" w:rsidRDefault="00F631EF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F631EF" w:rsidRDefault="007E6293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5C62" w:rsidTr="00CB47F1">
        <w:trPr>
          <w:trHeight w:val="405"/>
        </w:trPr>
        <w:tc>
          <w:tcPr>
            <w:tcW w:w="2977" w:type="dxa"/>
            <w:vMerge w:val="restart"/>
          </w:tcPr>
          <w:p w:rsidR="00A35C62" w:rsidRDefault="00A35C62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направленных на формирование у подростков семейных ценностей, посвященных Дню защиты детей</w:t>
            </w:r>
          </w:p>
        </w:tc>
        <w:tc>
          <w:tcPr>
            <w:tcW w:w="4253" w:type="dxa"/>
          </w:tcPr>
          <w:p w:rsidR="00A35C62" w:rsidRPr="007E52C8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праздник, посвященный Дню защиты детей</w:t>
            </w:r>
          </w:p>
        </w:tc>
        <w:tc>
          <w:tcPr>
            <w:tcW w:w="1701" w:type="dxa"/>
          </w:tcPr>
          <w:p w:rsidR="00A35C62" w:rsidRPr="007E52C8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A35C62" w:rsidRDefault="00A35C62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Default="00A35C62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A35C62" w:rsidRDefault="00A35C62" w:rsidP="0007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126" w:type="dxa"/>
          </w:tcPr>
          <w:p w:rsidR="00A35C62" w:rsidRDefault="000C7F03" w:rsidP="000C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проводимых мероприятий является у</w:t>
            </w:r>
            <w:r w:rsidR="00A35C62">
              <w:rPr>
                <w:rFonts w:ascii="Times New Roman" w:hAnsi="Times New Roman" w:cs="Times New Roman"/>
                <w:sz w:val="24"/>
                <w:szCs w:val="24"/>
              </w:rPr>
              <w:t>крепление семейных отношений</w:t>
            </w:r>
          </w:p>
        </w:tc>
      </w:tr>
      <w:tr w:rsidR="00A35C62" w:rsidTr="00CB47F1">
        <w:trPr>
          <w:trHeight w:val="525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A62AD3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мир»</w:t>
            </w:r>
          </w:p>
        </w:tc>
        <w:tc>
          <w:tcPr>
            <w:tcW w:w="1701" w:type="dxa"/>
          </w:tcPr>
          <w:p w:rsidR="00A35C62" w:rsidRPr="00A62AD3" w:rsidRDefault="00A35C62" w:rsidP="004A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</w:tc>
        <w:tc>
          <w:tcPr>
            <w:tcW w:w="1984" w:type="dxa"/>
          </w:tcPr>
          <w:p w:rsidR="00A35C62" w:rsidRPr="00A62AD3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 Нижний Чегем</w:t>
            </w:r>
          </w:p>
        </w:tc>
        <w:tc>
          <w:tcPr>
            <w:tcW w:w="1843" w:type="dxa"/>
          </w:tcPr>
          <w:p w:rsidR="00A35C62" w:rsidRPr="00A62AD3" w:rsidRDefault="00A35C62" w:rsidP="004A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54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A62AD3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защиты детей.</w:t>
            </w:r>
          </w:p>
        </w:tc>
        <w:tc>
          <w:tcPr>
            <w:tcW w:w="1701" w:type="dxa"/>
          </w:tcPr>
          <w:p w:rsidR="00A35C62" w:rsidRPr="00A62AD3" w:rsidRDefault="00A35C62" w:rsidP="004A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02.06.2016г.</w:t>
            </w:r>
          </w:p>
        </w:tc>
        <w:tc>
          <w:tcPr>
            <w:tcW w:w="1984" w:type="dxa"/>
          </w:tcPr>
          <w:p w:rsidR="00A35C62" w:rsidRPr="00A62AD3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. Нижний Чегем</w:t>
            </w:r>
          </w:p>
        </w:tc>
        <w:tc>
          <w:tcPr>
            <w:tcW w:w="1843" w:type="dxa"/>
          </w:tcPr>
          <w:p w:rsidR="00A35C62" w:rsidRPr="00A62AD3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95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5B5ACA" w:rsidRDefault="00A35C62" w:rsidP="00CB3815">
            <w:pPr>
              <w:rPr>
                <w:color w:val="000000"/>
              </w:rPr>
            </w:pPr>
            <w:r w:rsidRPr="005B5ACA">
              <w:rPr>
                <w:color w:val="000000"/>
              </w:rPr>
              <w:t xml:space="preserve">Конкурс «Рисунок на асфальте», посвященный  </w:t>
            </w:r>
            <w:r w:rsidRPr="005B5ACA">
              <w:t>Международному  дню защиты детей</w:t>
            </w:r>
          </w:p>
        </w:tc>
        <w:tc>
          <w:tcPr>
            <w:tcW w:w="1701" w:type="dxa"/>
          </w:tcPr>
          <w:p w:rsidR="00A35C62" w:rsidRPr="005B5ACA" w:rsidRDefault="00A35C62" w:rsidP="00CB3815">
            <w:pPr>
              <w:rPr>
                <w:color w:val="000000"/>
              </w:rPr>
            </w:pPr>
            <w:r w:rsidRPr="005B5ACA">
              <w:rPr>
                <w:color w:val="000000"/>
              </w:rPr>
              <w:t xml:space="preserve">30 мая      </w:t>
            </w:r>
          </w:p>
          <w:p w:rsidR="00A35C62" w:rsidRPr="005B5ACA" w:rsidRDefault="00A35C62" w:rsidP="00CB3815">
            <w:pPr>
              <w:rPr>
                <w:color w:val="000000"/>
              </w:rPr>
            </w:pPr>
            <w:r w:rsidRPr="005B5ACA">
              <w:rPr>
                <w:color w:val="000000"/>
              </w:rPr>
              <w:t> 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A35C62" w:rsidRDefault="007E6293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47F1" w:rsidRDefault="00A35C62" w:rsidP="007E6293">
            <w:pPr>
              <w:ind w:left="-108" w:firstLine="108"/>
              <w:rPr>
                <w:bCs/>
              </w:rPr>
            </w:pPr>
            <w:r w:rsidRPr="00CB47F1">
              <w:rPr>
                <w:bCs/>
              </w:rPr>
              <w:t>День защиты детей. Игры, конкурсы, стихи, песни, танцы.</w:t>
            </w:r>
          </w:p>
        </w:tc>
        <w:tc>
          <w:tcPr>
            <w:tcW w:w="1701" w:type="dxa"/>
          </w:tcPr>
          <w:p w:rsidR="00A35C62" w:rsidRPr="00CB47F1" w:rsidRDefault="00A35C62" w:rsidP="00CB3815">
            <w:pPr>
              <w:jc w:val="center"/>
              <w:rPr>
                <w:bCs/>
              </w:rPr>
            </w:pPr>
            <w:r w:rsidRPr="00CB47F1">
              <w:rPr>
                <w:bCs/>
              </w:rPr>
              <w:t>1 июня 2016 г.</w:t>
            </w:r>
          </w:p>
        </w:tc>
        <w:tc>
          <w:tcPr>
            <w:tcW w:w="1984" w:type="dxa"/>
          </w:tcPr>
          <w:p w:rsidR="00A35C62" w:rsidRPr="00CB47F1" w:rsidRDefault="00A35C62" w:rsidP="000D6FB7">
            <w:pPr>
              <w:rPr>
                <w:bCs/>
              </w:rPr>
            </w:pPr>
            <w:r>
              <w:rPr>
                <w:bCs/>
              </w:rPr>
              <w:t xml:space="preserve">МКОУ СОШ №1 </w:t>
            </w:r>
            <w:proofErr w:type="spellStart"/>
            <w:r>
              <w:rPr>
                <w:bCs/>
              </w:rPr>
              <w:t>г.п</w:t>
            </w:r>
            <w:proofErr w:type="spellEnd"/>
            <w:r>
              <w:rPr>
                <w:bCs/>
              </w:rPr>
              <w:t>. Чегем</w:t>
            </w:r>
          </w:p>
        </w:tc>
        <w:tc>
          <w:tcPr>
            <w:tcW w:w="1843" w:type="dxa"/>
          </w:tcPr>
          <w:p w:rsidR="00A35C62" w:rsidRPr="00C50DA7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7E629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293">
              <w:rPr>
                <w:rFonts w:ascii="Times New Roman" w:hAnsi="Times New Roman" w:cs="Times New Roman"/>
                <w:sz w:val="24"/>
                <w:szCs w:val="24"/>
              </w:rPr>
              <w:t>«Я рисую счастье мелом»</w:t>
            </w:r>
            <w:r w:rsidRPr="007E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35C62" w:rsidRPr="00EE75A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СОШ №2 </w:t>
            </w:r>
            <w:proofErr w:type="spellStart"/>
            <w:r w:rsidRPr="00EE75A3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spellEnd"/>
            <w:r w:rsidRPr="00EE75A3">
              <w:rPr>
                <w:rFonts w:ascii="Times New Roman" w:hAnsi="Times New Roman" w:cs="Times New Roman"/>
                <w:bCs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4703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9">
              <w:rPr>
                <w:rFonts w:ascii="Times New Roman CYR" w:hAnsi="Times New Roman CYR" w:cs="Times New Roman CYR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701" w:type="dxa"/>
          </w:tcPr>
          <w:p w:rsidR="00A35C62" w:rsidRPr="0064703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35C62" w:rsidRPr="0064703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СОШ №3</w:t>
            </w:r>
            <w:r w:rsidRPr="00EE7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75A3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spellEnd"/>
            <w:r w:rsidRPr="00EE75A3">
              <w:rPr>
                <w:rFonts w:ascii="Times New Roman" w:hAnsi="Times New Roman" w:cs="Times New Roman"/>
                <w:bCs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A35C62" w:rsidRPr="0064703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D334AF" w:rsidRDefault="00A35C62" w:rsidP="00CB3815">
            <w:r w:rsidRPr="00D334AF">
              <w:t>Общешкольный праздник, приуроченный ко Дню защиты детей</w:t>
            </w:r>
          </w:p>
        </w:tc>
        <w:tc>
          <w:tcPr>
            <w:tcW w:w="1701" w:type="dxa"/>
          </w:tcPr>
          <w:p w:rsidR="00A35C62" w:rsidRPr="00D334AF" w:rsidRDefault="00A35C62" w:rsidP="00CB3815">
            <w:r w:rsidRPr="00D334AF">
              <w:t>31.05.2016 г.</w:t>
            </w:r>
          </w:p>
        </w:tc>
        <w:tc>
          <w:tcPr>
            <w:tcW w:w="1984" w:type="dxa"/>
          </w:tcPr>
          <w:p w:rsidR="00A35C62" w:rsidRPr="00624BEB" w:rsidRDefault="00A35C62" w:rsidP="00D623FF">
            <w:r>
              <w:rPr>
                <w:bCs/>
              </w:rPr>
              <w:t>МКОУ СОШ №4</w:t>
            </w:r>
            <w:r w:rsidRPr="00EE75A3">
              <w:rPr>
                <w:bCs/>
              </w:rPr>
              <w:t xml:space="preserve"> </w:t>
            </w:r>
            <w:proofErr w:type="spellStart"/>
            <w:r w:rsidRPr="00EE75A3">
              <w:rPr>
                <w:bCs/>
              </w:rPr>
              <w:t>г.п</w:t>
            </w:r>
            <w:proofErr w:type="spellEnd"/>
            <w:r w:rsidRPr="00EE75A3">
              <w:rPr>
                <w:bCs/>
              </w:rPr>
              <w:t>. Чегем</w:t>
            </w:r>
          </w:p>
        </w:tc>
        <w:tc>
          <w:tcPr>
            <w:tcW w:w="1843" w:type="dxa"/>
          </w:tcPr>
          <w:p w:rsidR="00A35C62" w:rsidRPr="00624BEB" w:rsidRDefault="00A35C62" w:rsidP="00D623FF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C2242" w:rsidRDefault="00A35C62" w:rsidP="007E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учащихся по достопримечательностям г. Нальчика, </w:t>
            </w:r>
            <w:proofErr w:type="gramStart"/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proofErr w:type="gramEnd"/>
            <w:r w:rsidRPr="001C2242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01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31.05.16.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Default="007E6293" w:rsidP="007E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A01FB4" w:rsidRDefault="00A35C62" w:rsidP="00187013">
            <w:pPr>
              <w:pStyle w:val="a3"/>
            </w:pPr>
            <w:proofErr w:type="gramStart"/>
            <w:r w:rsidRPr="00187013">
              <w:rPr>
                <w:rFonts w:ascii="Times New Roman" w:hAnsi="Times New Roman" w:cs="Times New Roman"/>
                <w:sz w:val="24"/>
                <w:szCs w:val="24"/>
              </w:rPr>
              <w:t>В честь празднования Дня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7013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187013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школы</w:t>
            </w:r>
            <w:proofErr w:type="gramEnd"/>
          </w:p>
        </w:tc>
        <w:tc>
          <w:tcPr>
            <w:tcW w:w="1701" w:type="dxa"/>
          </w:tcPr>
          <w:p w:rsidR="00A35C62" w:rsidRPr="00A01FB4" w:rsidRDefault="00A35C62" w:rsidP="00CB3815">
            <w:pPr>
              <w:jc w:val="both"/>
            </w:pPr>
            <w:r w:rsidRPr="00A01FB4">
              <w:t>июнь</w:t>
            </w:r>
          </w:p>
        </w:tc>
        <w:tc>
          <w:tcPr>
            <w:tcW w:w="1984" w:type="dxa"/>
          </w:tcPr>
          <w:p w:rsidR="00A35C62" w:rsidRPr="005A6905" w:rsidRDefault="00A35C62" w:rsidP="005A6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9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A01FB4" w:rsidRDefault="00A35C62" w:rsidP="005A6905">
            <w:pPr>
              <w:pStyle w:val="a3"/>
            </w:pPr>
            <w:proofErr w:type="spellStart"/>
            <w:r w:rsidRPr="005A690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A6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6905">
              <w:rPr>
                <w:rFonts w:ascii="Times New Roman" w:hAnsi="Times New Roman" w:cs="Times New Roman"/>
                <w:sz w:val="24"/>
                <w:szCs w:val="24"/>
              </w:rPr>
              <w:t>Яникой</w:t>
            </w:r>
            <w:proofErr w:type="spellEnd"/>
          </w:p>
        </w:tc>
        <w:tc>
          <w:tcPr>
            <w:tcW w:w="1843" w:type="dxa"/>
          </w:tcPr>
          <w:p w:rsidR="00A35C62" w:rsidRPr="003533F8" w:rsidRDefault="00A35C62" w:rsidP="005A6905">
            <w:r w:rsidRPr="00A01FB4">
              <w:t>5-10</w:t>
            </w:r>
            <w:r w:rsidRPr="003533F8">
              <w:t>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533F8" w:rsidRDefault="00A35C62" w:rsidP="00353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детей. </w:t>
            </w:r>
          </w:p>
          <w:p w:rsidR="00A35C62" w:rsidRPr="003533F8" w:rsidRDefault="00A35C62" w:rsidP="00353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соревнования, концерт, акции «Защитим свой МИР!»)</w:t>
            </w:r>
          </w:p>
        </w:tc>
        <w:tc>
          <w:tcPr>
            <w:tcW w:w="1701" w:type="dxa"/>
          </w:tcPr>
          <w:p w:rsidR="00A35C62" w:rsidRPr="000E79E6" w:rsidRDefault="00A35C62" w:rsidP="00CB381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79E6">
              <w:rPr>
                <w:rFonts w:eastAsia="Calibri"/>
                <w:lang w:eastAsia="en-US"/>
              </w:rPr>
              <w:t>01.06.</w:t>
            </w:r>
          </w:p>
        </w:tc>
        <w:tc>
          <w:tcPr>
            <w:tcW w:w="1984" w:type="dxa"/>
          </w:tcPr>
          <w:p w:rsidR="00A35C62" w:rsidRPr="003533F8" w:rsidRDefault="00A35C62" w:rsidP="00353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3F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с.п.п</w:t>
            </w:r>
            <w:proofErr w:type="spellEnd"/>
            <w:r w:rsidRPr="003533F8">
              <w:rPr>
                <w:rFonts w:ascii="Times New Roman" w:hAnsi="Times New Roman" w:cs="Times New Roman"/>
                <w:sz w:val="24"/>
                <w:szCs w:val="24"/>
              </w:rPr>
              <w:t>. Звездный</w:t>
            </w:r>
          </w:p>
        </w:tc>
        <w:tc>
          <w:tcPr>
            <w:tcW w:w="1843" w:type="dxa"/>
          </w:tcPr>
          <w:p w:rsidR="00A35C62" w:rsidRPr="003533F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E6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классы.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 w:val="restart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D149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D1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Концертная программа «Детство - это я и ты!» ко Дню защиты детей.</w:t>
            </w:r>
          </w:p>
        </w:tc>
        <w:tc>
          <w:tcPr>
            <w:tcW w:w="1701" w:type="dxa"/>
          </w:tcPr>
          <w:p w:rsidR="00A35C62" w:rsidRPr="003D149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35C62" w:rsidRPr="003D149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1C6DA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D149D" w:rsidRDefault="00A35C62" w:rsidP="00CB38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3D1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Весёлые старты, спортивные эстафеты, настольный теннис ко Дню защиты детей</w:t>
            </w:r>
          </w:p>
        </w:tc>
        <w:tc>
          <w:tcPr>
            <w:tcW w:w="1701" w:type="dxa"/>
          </w:tcPr>
          <w:p w:rsidR="00A35C62" w:rsidRPr="003D149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35C62" w:rsidRPr="0024321D" w:rsidRDefault="00A35C62" w:rsidP="003D14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B87BAC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</w:t>
            </w:r>
            <w:r w:rsidRPr="003D149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3D149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="00B87B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D149D" w:rsidRDefault="00A35C62" w:rsidP="00CB38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3D1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Благотворительные мероприятия ко Дню защиты детей «Мир детства» </w:t>
            </w:r>
          </w:p>
        </w:tc>
        <w:tc>
          <w:tcPr>
            <w:tcW w:w="1701" w:type="dxa"/>
          </w:tcPr>
          <w:p w:rsidR="00A35C62" w:rsidRPr="003D149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35C62" w:rsidRPr="0024321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1C6DA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   ко Дню защиты детей  «Защита прав и достоинства маленького ребенка в семье», </w:t>
            </w:r>
          </w:p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воспитании детей», «Секреты общения   в семье», </w:t>
            </w:r>
          </w:p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«Самый счастливый день в кругу семьи»,</w:t>
            </w:r>
          </w:p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 «Вечер в семье», </w:t>
            </w:r>
          </w:p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«Это вся моя семья».</w:t>
            </w:r>
          </w:p>
        </w:tc>
        <w:tc>
          <w:tcPr>
            <w:tcW w:w="1701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26.05.16г.- 28.05.16г.</w:t>
            </w:r>
          </w:p>
        </w:tc>
        <w:tc>
          <w:tcPr>
            <w:tcW w:w="1984" w:type="dxa"/>
          </w:tcPr>
          <w:p w:rsidR="00A35C62" w:rsidRPr="001C6DA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166295" w:rsidRDefault="00A35C62" w:rsidP="00391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в 5-10 кл</w:t>
            </w:r>
            <w:r w:rsidR="00B87BAC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62" w:rsidRPr="001C6DA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A35C62" w:rsidRPr="00166295" w:rsidRDefault="00A35C62" w:rsidP="00391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«  Мир в ладошке»  </w:t>
            </w:r>
          </w:p>
        </w:tc>
        <w:tc>
          <w:tcPr>
            <w:tcW w:w="1701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1.06.16г.</w:t>
            </w:r>
          </w:p>
        </w:tc>
        <w:tc>
          <w:tcPr>
            <w:tcW w:w="1984" w:type="dxa"/>
          </w:tcPr>
          <w:p w:rsidR="00A35C62" w:rsidRPr="001C6DA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1B735F" w:rsidRDefault="00A35C62" w:rsidP="00D623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B87BAC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8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защиты детей « Счастливое детство» </w:t>
            </w:r>
          </w:p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1.06.16г </w:t>
            </w:r>
          </w:p>
        </w:tc>
        <w:tc>
          <w:tcPr>
            <w:tcW w:w="1984" w:type="dxa"/>
          </w:tcPr>
          <w:p w:rsidR="00A35C62" w:rsidRPr="001C6DA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1B735F" w:rsidRDefault="00A35C62" w:rsidP="003913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350"/>
        </w:trPr>
        <w:tc>
          <w:tcPr>
            <w:tcW w:w="2977" w:type="dxa"/>
            <w:vMerge w:val="restart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направленных на формирование у подростков семейных ценностей, посвященных Дню семьи</w:t>
            </w:r>
          </w:p>
        </w:tc>
        <w:tc>
          <w:tcPr>
            <w:tcW w:w="425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«Забота о родителях – дело совести каждого»</w:t>
            </w:r>
          </w:p>
        </w:tc>
        <w:tc>
          <w:tcPr>
            <w:tcW w:w="1701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0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для пап и мам, бабушек и дедушек.</w:t>
            </w:r>
          </w:p>
        </w:tc>
        <w:tc>
          <w:tcPr>
            <w:tcW w:w="1701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2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Творческое эссе «Семья в жизни человека»</w:t>
            </w:r>
          </w:p>
        </w:tc>
        <w:tc>
          <w:tcPr>
            <w:tcW w:w="1701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11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на тему: «Толерантность»</w:t>
            </w:r>
          </w:p>
        </w:tc>
        <w:tc>
          <w:tcPr>
            <w:tcW w:w="1701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16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Трудовой десант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«Спешим на помощь»</w:t>
            </w:r>
            <w:proofErr w:type="gramStart"/>
            <w:r w:rsidRPr="007E52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64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Праздник «Моя любимая бабушка»;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«Лучше деда друга нет»</w:t>
            </w:r>
          </w:p>
        </w:tc>
        <w:tc>
          <w:tcPr>
            <w:tcW w:w="1701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29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теме: «Моя родословная», «О  моих близких людях  с любовью», «Традиции нашей семьи», «Что значит быть хорошим сыном и дочерью»</w:t>
            </w:r>
          </w:p>
        </w:tc>
        <w:tc>
          <w:tcPr>
            <w:tcW w:w="1701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7E52C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2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087CE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CE8">
              <w:rPr>
                <w:rFonts w:ascii="Times New Roman" w:hAnsi="Times New Roman" w:cs="Times New Roman"/>
                <w:sz w:val="24"/>
                <w:szCs w:val="24"/>
              </w:rPr>
              <w:t xml:space="preserve">Беседы «Моя семья», «Моя мама, мой папа» (расширение представлений детей о родителях), «Отдыхаем всей семьей». </w:t>
            </w:r>
          </w:p>
        </w:tc>
        <w:tc>
          <w:tcPr>
            <w:tcW w:w="1701" w:type="dxa"/>
          </w:tcPr>
          <w:p w:rsidR="00A35C62" w:rsidRPr="00087CE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C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5C62" w:rsidRPr="00087CE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C62" w:rsidRPr="00087CE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C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087CE8" w:rsidRDefault="00A35C62" w:rsidP="00D623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CE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7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7CE8">
              <w:rPr>
                <w:rFonts w:ascii="Times New Roman" w:hAnsi="Times New Roman" w:cs="Times New Roman"/>
                <w:sz w:val="24"/>
                <w:szCs w:val="24"/>
              </w:rPr>
              <w:t>Х.Сырт</w:t>
            </w:r>
            <w:proofErr w:type="spellEnd"/>
          </w:p>
        </w:tc>
        <w:tc>
          <w:tcPr>
            <w:tcW w:w="1843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085C8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часы:</w:t>
            </w:r>
          </w:p>
          <w:p w:rsidR="00A35C62" w:rsidRPr="00412806" w:rsidRDefault="00A35C62" w:rsidP="00D623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 xml:space="preserve"> «День добрых дел» «Семья и семейные ценности» «Школа вежливости» «Милые любимые родители» </w:t>
            </w:r>
          </w:p>
        </w:tc>
        <w:tc>
          <w:tcPr>
            <w:tcW w:w="1701" w:type="dxa"/>
          </w:tcPr>
          <w:p w:rsidR="00A35C62" w:rsidRPr="00412806" w:rsidRDefault="00A35C62" w:rsidP="00D623FF"/>
        </w:tc>
        <w:tc>
          <w:tcPr>
            <w:tcW w:w="1984" w:type="dxa"/>
          </w:tcPr>
          <w:p w:rsidR="00A35C62" w:rsidRPr="00087CE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C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A35C62" w:rsidRPr="00412806" w:rsidRDefault="00A35C62" w:rsidP="00D623FF">
            <w:proofErr w:type="spellStart"/>
            <w:r w:rsidRPr="00087CE8">
              <w:t>с.п</w:t>
            </w:r>
            <w:proofErr w:type="spellEnd"/>
            <w:r w:rsidRPr="00087CE8">
              <w:t xml:space="preserve">. </w:t>
            </w:r>
            <w:proofErr w:type="spellStart"/>
            <w:r w:rsidRPr="00087CE8">
              <w:t>Х.Сырт</w:t>
            </w:r>
            <w:proofErr w:type="spellEnd"/>
          </w:p>
        </w:tc>
        <w:tc>
          <w:tcPr>
            <w:tcW w:w="1843" w:type="dxa"/>
          </w:tcPr>
          <w:p w:rsidR="00B87BAC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A35C62" w:rsidRPr="00085C8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A35C62" w:rsidRPr="00085C88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A35C62" w:rsidRDefault="00A35C62" w:rsidP="00D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A62AD3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развитие семьи и </w:t>
            </w:r>
            <w:proofErr w:type="spellStart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Start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емейные</w:t>
            </w:r>
            <w:proofErr w:type="spellEnd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в КБР.</w:t>
            </w:r>
          </w:p>
        </w:tc>
        <w:tc>
          <w:tcPr>
            <w:tcW w:w="1701" w:type="dxa"/>
          </w:tcPr>
          <w:p w:rsidR="00A35C62" w:rsidRPr="00A62AD3" w:rsidRDefault="00A35C62" w:rsidP="00E60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18.03.2016г.</w:t>
            </w:r>
          </w:p>
        </w:tc>
        <w:tc>
          <w:tcPr>
            <w:tcW w:w="1984" w:type="dxa"/>
          </w:tcPr>
          <w:p w:rsidR="00A35C62" w:rsidRPr="00A62AD3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 Нижний Чегем</w:t>
            </w:r>
          </w:p>
        </w:tc>
        <w:tc>
          <w:tcPr>
            <w:tcW w:w="1843" w:type="dxa"/>
          </w:tcPr>
          <w:p w:rsidR="00A35C62" w:rsidRPr="00A62AD3" w:rsidRDefault="00A35C62" w:rsidP="00B87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  <w:r w:rsidR="00B87B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родина моя»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России»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КБР»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страну!»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35C62" w:rsidRPr="00412806" w:rsidRDefault="00A35C62" w:rsidP="00E60F3F">
            <w:r>
              <w:t xml:space="preserve">МКОУ СОШ №1 </w:t>
            </w:r>
            <w:proofErr w:type="spellStart"/>
            <w:r>
              <w:t>с.п</w:t>
            </w:r>
            <w:proofErr w:type="spellEnd"/>
            <w:r>
              <w:t>. Лечинкай</w:t>
            </w:r>
            <w:r w:rsidRPr="009F190D">
              <w:t xml:space="preserve"> </w:t>
            </w:r>
          </w:p>
        </w:tc>
        <w:tc>
          <w:tcPr>
            <w:tcW w:w="1843" w:type="dxa"/>
          </w:tcPr>
          <w:p w:rsidR="00A35C62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 w:val="restart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9F190D" w:rsidRDefault="00A35C62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Акция милосердия «Давайте делать добрые дела» (к международному Дню пожилых людей) </w:t>
            </w:r>
          </w:p>
        </w:tc>
        <w:tc>
          <w:tcPr>
            <w:tcW w:w="1701" w:type="dxa"/>
          </w:tcPr>
          <w:p w:rsidR="00A35C62" w:rsidRPr="00412806" w:rsidRDefault="00A35C62" w:rsidP="00CB3815">
            <w:r w:rsidRPr="009F190D">
              <w:t>сентябрь</w:t>
            </w:r>
          </w:p>
        </w:tc>
        <w:tc>
          <w:tcPr>
            <w:tcW w:w="1984" w:type="dxa"/>
          </w:tcPr>
          <w:p w:rsidR="00A35C62" w:rsidRDefault="00A35C62">
            <w:r w:rsidRPr="00060AFC">
              <w:t xml:space="preserve">МКОУ СОШ №1 </w:t>
            </w:r>
            <w:proofErr w:type="spellStart"/>
            <w:r w:rsidRPr="00060AFC">
              <w:t>с.п</w:t>
            </w:r>
            <w:proofErr w:type="spellEnd"/>
            <w:r w:rsidRPr="00060AFC">
              <w:t xml:space="preserve">. Лечинкай </w:t>
            </w:r>
          </w:p>
        </w:tc>
        <w:tc>
          <w:tcPr>
            <w:tcW w:w="1843" w:type="dxa"/>
          </w:tcPr>
          <w:p w:rsidR="00A35C62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1701" w:type="dxa"/>
          </w:tcPr>
          <w:p w:rsidR="00A35C62" w:rsidRPr="00F93F97" w:rsidRDefault="00A35C62" w:rsidP="00E60F3F">
            <w:r w:rsidRPr="009F190D">
              <w:t>сентябрь</w:t>
            </w:r>
          </w:p>
        </w:tc>
        <w:tc>
          <w:tcPr>
            <w:tcW w:w="1984" w:type="dxa"/>
          </w:tcPr>
          <w:p w:rsidR="00A35C62" w:rsidRDefault="00A35C62">
            <w:r w:rsidRPr="00060AFC">
              <w:t xml:space="preserve">МКОУ СОШ №1 </w:t>
            </w:r>
            <w:proofErr w:type="spellStart"/>
            <w:r w:rsidRPr="00060AFC">
              <w:t>с.п</w:t>
            </w:r>
            <w:proofErr w:type="spellEnd"/>
            <w:r w:rsidRPr="00060AFC">
              <w:t xml:space="preserve">. Лечинкай </w:t>
            </w:r>
          </w:p>
        </w:tc>
        <w:tc>
          <w:tcPr>
            <w:tcW w:w="1843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«Кто я? Какие мы?» 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«А нужны ли правила?» 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– моя крепость»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«Мы и общество»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«Мешок хороших качеств»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«Что такое дружба»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Мои увлечения» 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«Моя ответственность»</w:t>
            </w:r>
          </w:p>
        </w:tc>
        <w:tc>
          <w:tcPr>
            <w:tcW w:w="1701" w:type="dxa"/>
            <w:vAlign w:val="center"/>
          </w:tcPr>
          <w:p w:rsidR="00A35C62" w:rsidRPr="009F190D" w:rsidRDefault="00A35C62" w:rsidP="00F36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</w:t>
            </w:r>
          </w:p>
        </w:tc>
        <w:tc>
          <w:tcPr>
            <w:tcW w:w="1984" w:type="dxa"/>
          </w:tcPr>
          <w:p w:rsidR="00A35C62" w:rsidRDefault="00A35C62">
            <w:r w:rsidRPr="00060AFC">
              <w:t xml:space="preserve">МКОУ СОШ №1 </w:t>
            </w:r>
            <w:proofErr w:type="spellStart"/>
            <w:r w:rsidRPr="00060AFC">
              <w:t>с.п</w:t>
            </w:r>
            <w:proofErr w:type="spellEnd"/>
            <w:r w:rsidRPr="00060AFC">
              <w:t xml:space="preserve">. Лечинкай </w:t>
            </w:r>
          </w:p>
        </w:tc>
        <w:tc>
          <w:tcPr>
            <w:tcW w:w="1843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Всемирному Дню толерантности</w:t>
            </w:r>
          </w:p>
        </w:tc>
        <w:tc>
          <w:tcPr>
            <w:tcW w:w="1701" w:type="dxa"/>
          </w:tcPr>
          <w:p w:rsidR="00A35C62" w:rsidRPr="00C0079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84" w:type="dxa"/>
          </w:tcPr>
          <w:p w:rsidR="00A35C62" w:rsidRPr="00C00795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A35C62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ребёнка в законодательных актах»</w:t>
            </w:r>
          </w:p>
        </w:tc>
        <w:tc>
          <w:tcPr>
            <w:tcW w:w="1701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A35C62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О человеческом счастье»</w:t>
            </w:r>
            <w:r w:rsidRPr="009F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«Государство. Я – часть своей страны»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«О честности» 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«О хитрости и неблагодарности» </w:t>
            </w:r>
          </w:p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«Скромность украшает человека»</w:t>
            </w:r>
          </w:p>
        </w:tc>
        <w:tc>
          <w:tcPr>
            <w:tcW w:w="1701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A35C62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0676E8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Фестиваль «Наш дом – Россия»</w:t>
            </w:r>
          </w:p>
        </w:tc>
        <w:tc>
          <w:tcPr>
            <w:tcW w:w="1701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A35C62" w:rsidRPr="009F190D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A35C62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 w:val="restart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9F190D" w:rsidRDefault="00A35C62" w:rsidP="00F14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35C62" w:rsidRPr="009F190D" w:rsidRDefault="00A35C62" w:rsidP="00F14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«Я и мои родители» </w:t>
            </w:r>
          </w:p>
          <w:p w:rsidR="00A35C62" w:rsidRPr="009F190D" w:rsidRDefault="00A35C62" w:rsidP="00F14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</w:t>
            </w:r>
          </w:p>
          <w:p w:rsidR="00A35C62" w:rsidRPr="000676E8" w:rsidRDefault="00A35C62" w:rsidP="00F14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Моя родословная»</w:t>
            </w:r>
          </w:p>
        </w:tc>
        <w:tc>
          <w:tcPr>
            <w:tcW w:w="1701" w:type="dxa"/>
          </w:tcPr>
          <w:p w:rsidR="00A35C62" w:rsidRPr="000676E8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A35C62" w:rsidRPr="000676E8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A35C62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5B5ACA" w:rsidRDefault="00A35C62" w:rsidP="0082680A">
            <w:pPr>
              <w:rPr>
                <w:color w:val="000000"/>
              </w:rPr>
            </w:pPr>
            <w:r w:rsidRPr="005B5ACA">
              <w:rPr>
                <w:color w:val="000000"/>
              </w:rPr>
              <w:t xml:space="preserve"> Праздничное мероприятие, посвященное Международному дню семьи </w:t>
            </w:r>
          </w:p>
        </w:tc>
        <w:tc>
          <w:tcPr>
            <w:tcW w:w="1701" w:type="dxa"/>
          </w:tcPr>
          <w:p w:rsidR="00A35C62" w:rsidRPr="005B5ACA" w:rsidRDefault="00A35C62" w:rsidP="00CB3815">
            <w:pPr>
              <w:rPr>
                <w:color w:val="000000"/>
              </w:rPr>
            </w:pPr>
            <w:r w:rsidRPr="005B5ACA">
              <w:rPr>
                <w:color w:val="000000"/>
              </w:rPr>
              <w:t>14 мая</w:t>
            </w:r>
          </w:p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60AFC"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00AC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0AC">
              <w:rPr>
                <w:rFonts w:ascii="Times New Roman" w:hAnsi="Times New Roman" w:cs="Times New Roman"/>
                <w:sz w:val="24"/>
                <w:szCs w:val="24"/>
              </w:rPr>
              <w:t>Участие в акциях «</w:t>
            </w:r>
            <w:proofErr w:type="gramStart"/>
            <w:r w:rsidRPr="00CB00AC">
              <w:rPr>
                <w:rFonts w:ascii="Times New Roman" w:hAnsi="Times New Roman" w:cs="Times New Roman"/>
                <w:sz w:val="24"/>
                <w:szCs w:val="24"/>
              </w:rPr>
              <w:t>Семья-семье</w:t>
            </w:r>
            <w:proofErr w:type="gramEnd"/>
            <w:r w:rsidRPr="00CB00AC">
              <w:rPr>
                <w:rFonts w:ascii="Times New Roman" w:hAnsi="Times New Roman" w:cs="Times New Roman"/>
                <w:sz w:val="24"/>
                <w:szCs w:val="24"/>
              </w:rPr>
              <w:t>», «Семья»</w:t>
            </w:r>
          </w:p>
        </w:tc>
        <w:tc>
          <w:tcPr>
            <w:tcW w:w="1701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00AC" w:rsidRDefault="00A35C62" w:rsidP="00F27FED">
            <w:r w:rsidRPr="00CB00AC">
              <w:t>- Классный час «История моей семьи»</w:t>
            </w:r>
          </w:p>
          <w:p w:rsidR="00A35C62" w:rsidRPr="00CB00AC" w:rsidRDefault="00A35C62" w:rsidP="00F27FED">
            <w:r w:rsidRPr="00CB00AC">
              <w:t>- «Семейная династия»</w:t>
            </w:r>
          </w:p>
          <w:p w:rsidR="00A35C62" w:rsidRPr="007A2D58" w:rsidRDefault="00A35C62" w:rsidP="00D22D33"/>
        </w:tc>
        <w:tc>
          <w:tcPr>
            <w:tcW w:w="1701" w:type="dxa"/>
          </w:tcPr>
          <w:p w:rsidR="00A35C62" w:rsidRPr="007A2D58" w:rsidRDefault="00A35C62" w:rsidP="00D22D33"/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00AC" w:rsidRDefault="00A35C62" w:rsidP="00FB69B8">
            <w:r w:rsidRPr="00CB00AC">
              <w:t>Операция «Забота»</w:t>
            </w:r>
          </w:p>
          <w:p w:rsidR="00A35C62" w:rsidRPr="007A2D58" w:rsidRDefault="00A35C62" w:rsidP="00D22D33"/>
        </w:tc>
        <w:tc>
          <w:tcPr>
            <w:tcW w:w="1701" w:type="dxa"/>
          </w:tcPr>
          <w:p w:rsidR="00A35C62" w:rsidRPr="007A2D58" w:rsidRDefault="00A35C62" w:rsidP="00D22D33"/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7A2D58" w:rsidRDefault="00A35C62" w:rsidP="00D22D33">
            <w:pPr>
              <w:rPr>
                <w:iCs/>
              </w:rPr>
            </w:pPr>
            <w:r w:rsidRPr="00CB00AC">
              <w:t>- Встреча со старшеклассниками «Права человека. Права и обязанности гражданина РФ», «Семейные ценности».</w:t>
            </w:r>
          </w:p>
        </w:tc>
        <w:tc>
          <w:tcPr>
            <w:tcW w:w="1701" w:type="dxa"/>
          </w:tcPr>
          <w:p w:rsidR="00A35C62" w:rsidRPr="007A2D58" w:rsidRDefault="00A35C62" w:rsidP="00D22D33">
            <w:r w:rsidRPr="00CB00AC">
              <w:t>Ноябрь</w:t>
            </w:r>
          </w:p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00AC" w:rsidRDefault="00A35C62" w:rsidP="00CB3815">
            <w:r w:rsidRPr="00CB00AC">
              <w:t>- Классные часы  «Миром правит любовь»</w:t>
            </w:r>
          </w:p>
          <w:p w:rsidR="00A35C62" w:rsidRPr="00CB00AC" w:rsidRDefault="00A35C62" w:rsidP="00CB3815">
            <w:r w:rsidRPr="00CB00AC">
              <w:t>- Выставка творческих работ учащихся «Позитив в объектив»</w:t>
            </w:r>
          </w:p>
          <w:p w:rsidR="00A35C62" w:rsidRPr="00CB00AC" w:rsidRDefault="00A35C62" w:rsidP="00CB3815"/>
        </w:tc>
        <w:tc>
          <w:tcPr>
            <w:tcW w:w="1701" w:type="dxa"/>
          </w:tcPr>
          <w:p w:rsidR="00A35C62" w:rsidRPr="00CB00AC" w:rsidRDefault="00A35C62" w:rsidP="00CB3815">
            <w:pPr>
              <w:spacing w:before="100" w:beforeAutospacing="1" w:after="100" w:afterAutospacing="1"/>
            </w:pPr>
            <w:r w:rsidRPr="00CB00AC">
              <w:lastRenderedPageBreak/>
              <w:t>Февраль</w:t>
            </w:r>
          </w:p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00AC" w:rsidRDefault="00A35C62" w:rsidP="00CB3815">
            <w:r w:rsidRPr="00CB00AC">
              <w:t>- Классный час «Жизненные ценности или искусство жить достойно»</w:t>
            </w:r>
          </w:p>
          <w:p w:rsidR="00A35C62" w:rsidRPr="00CB00AC" w:rsidRDefault="00A35C62" w:rsidP="00CB3815">
            <w:r w:rsidRPr="00CB00AC">
              <w:t>-Конкурс творческих работ «Молодость, здоровье, красота»</w:t>
            </w:r>
          </w:p>
          <w:p w:rsidR="00A35C62" w:rsidRPr="00CB00AC" w:rsidRDefault="00A35C62" w:rsidP="00CB3815">
            <w:r w:rsidRPr="00CB00AC">
              <w:t>- День Здоровья</w:t>
            </w:r>
          </w:p>
          <w:p w:rsidR="00A35C62" w:rsidRPr="00CB00AC" w:rsidRDefault="00A35C62" w:rsidP="00CB3815">
            <w:r w:rsidRPr="00CB00AC">
              <w:rPr>
                <w:b/>
                <w:bCs/>
              </w:rPr>
              <w:t>- </w:t>
            </w:r>
            <w:r w:rsidRPr="00CB00AC">
              <w:t>Праздник для многодетных семей «Дружная семейка»</w:t>
            </w:r>
          </w:p>
        </w:tc>
        <w:tc>
          <w:tcPr>
            <w:tcW w:w="1701" w:type="dxa"/>
          </w:tcPr>
          <w:p w:rsidR="00A35C62" w:rsidRPr="00CB00AC" w:rsidRDefault="00A35C62" w:rsidP="00CB3815">
            <w:pPr>
              <w:spacing w:before="100" w:beforeAutospacing="1" w:after="100" w:afterAutospacing="1"/>
            </w:pPr>
            <w:r w:rsidRPr="00CB00AC">
              <w:t>Апрель</w:t>
            </w:r>
          </w:p>
        </w:tc>
        <w:tc>
          <w:tcPr>
            <w:tcW w:w="1984" w:type="dxa"/>
          </w:tcPr>
          <w:p w:rsidR="00A35C62" w:rsidRPr="00FD7536" w:rsidRDefault="00A35C62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  <w:r w:rsidR="00826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Мероприятия с приглашением многодетных семей на тему «Я талантлив»:</w:t>
            </w:r>
          </w:p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литературы и психологии «Семья и семейные ценнос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ти» </w:t>
            </w:r>
          </w:p>
          <w:p w:rsidR="00A35C62" w:rsidRPr="00471A7C" w:rsidRDefault="00A35C62" w:rsidP="00605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очаг»</w:t>
            </w:r>
          </w:p>
        </w:tc>
        <w:tc>
          <w:tcPr>
            <w:tcW w:w="1701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84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471A7C" w:rsidRDefault="00A35C62" w:rsidP="0047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A35C62">
        <w:trPr>
          <w:trHeight w:val="488"/>
        </w:trPr>
        <w:tc>
          <w:tcPr>
            <w:tcW w:w="2977" w:type="dxa"/>
            <w:vMerge w:val="restart"/>
            <w:tcBorders>
              <w:top w:val="nil"/>
            </w:tcBorders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дничные мероприятия ко Дню семьи</w:t>
            </w:r>
          </w:p>
        </w:tc>
        <w:tc>
          <w:tcPr>
            <w:tcW w:w="1701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35C62" w:rsidRPr="00471A7C" w:rsidRDefault="00A35C62" w:rsidP="00BC5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«Семья в жизни и творчестве русских писателей»</w:t>
            </w:r>
          </w:p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35C62" w:rsidRPr="00471A7C" w:rsidRDefault="00A35C62" w:rsidP="00BC5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самый интересный</w:t>
            </w:r>
          </w:p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701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35C62" w:rsidRPr="00471A7C" w:rsidRDefault="00A35C62" w:rsidP="00BC5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471A7C" w:rsidRDefault="00A35C62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Лекция для учащихся: «Семья и семейные ценности»</w:t>
            </w:r>
          </w:p>
        </w:tc>
        <w:tc>
          <w:tcPr>
            <w:tcW w:w="1701" w:type="dxa"/>
          </w:tcPr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A35C62" w:rsidRPr="00471A7C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23403" w:rsidRDefault="00A35C62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«Счастлив тот, кто счастлив дома», «Семья вместе, так и душа на месте», «Любовь и понимание — семейного счастья слагаемые», </w:t>
            </w:r>
            <w:r w:rsidRPr="0062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"Семья-опора государства"</w:t>
            </w: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 xml:space="preserve">  и т.д.</w:t>
            </w:r>
          </w:p>
        </w:tc>
        <w:tc>
          <w:tcPr>
            <w:tcW w:w="1701" w:type="dxa"/>
          </w:tcPr>
          <w:p w:rsidR="00A35C62" w:rsidRPr="0062340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23403" w:rsidRDefault="00A35C62" w:rsidP="00CB38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— мой храм священный»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ень Семьи</w:t>
            </w:r>
          </w:p>
        </w:tc>
        <w:tc>
          <w:tcPr>
            <w:tcW w:w="1701" w:type="dxa"/>
          </w:tcPr>
          <w:p w:rsidR="00A35C62" w:rsidRPr="0062340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2340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Конкурсы рисунков, проект</w:t>
            </w:r>
            <w:r w:rsidR="0082680A">
              <w:rPr>
                <w:rFonts w:ascii="Times New Roman" w:hAnsi="Times New Roman" w:cs="Times New Roman"/>
                <w:sz w:val="24"/>
                <w:szCs w:val="24"/>
              </w:rPr>
              <w:t>ов и поделок на данную тематику</w:t>
            </w: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: «Герб семьи», «Мое генеалогическое древо»,</w:t>
            </w:r>
            <w:r w:rsidRPr="00623403">
              <w:rPr>
                <w:rFonts w:ascii="Times New Roman" w:hAnsi="Times New Roman" w:cs="Times New Roman"/>
                <w:color w:val="0000CD"/>
                <w:sz w:val="24"/>
                <w:szCs w:val="24"/>
              </w:rPr>
              <w:t xml:space="preserve"> </w:t>
            </w:r>
            <w:r w:rsidRPr="0062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"Моя семья и мои традиции"</w:t>
            </w: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701" w:type="dxa"/>
          </w:tcPr>
          <w:p w:rsidR="00A35C62" w:rsidRPr="0062340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C62" w:rsidRPr="0062340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47F1" w:rsidRDefault="00A35C62" w:rsidP="00CB3815">
            <w:proofErr w:type="gramStart"/>
            <w:r w:rsidRPr="00CB47F1">
              <w:t xml:space="preserve">Тематические занятия «Моя семья», </w:t>
            </w:r>
            <w:r w:rsidRPr="00CB47F1">
              <w:lastRenderedPageBreak/>
              <w:t xml:space="preserve">«Счастлив тот, кто счастлив дома», «Наши семейные традиции», «Мой дом, моя семья», </w:t>
            </w:r>
            <w:r w:rsidRPr="00CB47F1">
              <w:rPr>
                <w:rFonts w:eastAsia="Calibri"/>
                <w:lang w:eastAsia="en-US"/>
              </w:rPr>
              <w:t>«Моё генеалогическое древо», «Здоровая семья – здоровое общество»</w:t>
            </w:r>
            <w:proofErr w:type="gramEnd"/>
          </w:p>
        </w:tc>
        <w:tc>
          <w:tcPr>
            <w:tcW w:w="1701" w:type="dxa"/>
          </w:tcPr>
          <w:p w:rsidR="00A35C62" w:rsidRPr="00CB47F1" w:rsidRDefault="00A35C62" w:rsidP="00CB3815">
            <w:pPr>
              <w:jc w:val="center"/>
            </w:pPr>
            <w:r w:rsidRPr="00CB47F1">
              <w:rPr>
                <w:rFonts w:eastAsia="Calibri"/>
              </w:rPr>
              <w:lastRenderedPageBreak/>
              <w:t xml:space="preserve">В течение </w:t>
            </w:r>
            <w:r w:rsidRPr="00CB47F1">
              <w:rPr>
                <w:rFonts w:eastAsia="Calibri"/>
              </w:rPr>
              <w:lastRenderedPageBreak/>
              <w:t>всего срока реализации плана</w:t>
            </w:r>
          </w:p>
        </w:tc>
        <w:tc>
          <w:tcPr>
            <w:tcW w:w="1984" w:type="dxa"/>
          </w:tcPr>
          <w:p w:rsidR="00A35C62" w:rsidRPr="00CB47F1" w:rsidRDefault="00A35C62" w:rsidP="00CB47F1">
            <w:pPr>
              <w:rPr>
                <w:rFonts w:eastAsia="Calibri"/>
              </w:rPr>
            </w:pPr>
            <w:r>
              <w:lastRenderedPageBreak/>
              <w:t xml:space="preserve">МКОУ СОШ №1 </w:t>
            </w:r>
            <w:proofErr w:type="spellStart"/>
            <w:r>
              <w:lastRenderedPageBreak/>
              <w:t>г.п</w:t>
            </w:r>
            <w:proofErr w:type="spellEnd"/>
            <w:r>
              <w:t xml:space="preserve">. Чегем 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47F1" w:rsidRDefault="00A35C62" w:rsidP="00CB3815">
            <w:r w:rsidRPr="00CB47F1">
              <w:t>Классные часы «Культурные ценности семьи и их значение для ребенка». «Роль семьи в развитии работоспособности ученика», «Роль семьи в воспитании детей»,</w:t>
            </w:r>
            <w:r w:rsidRPr="00CB47F1">
              <w:rPr>
                <w:rFonts w:eastAsia="Calibri"/>
                <w:lang w:eastAsia="en-US"/>
              </w:rPr>
              <w:t xml:space="preserve"> </w:t>
            </w:r>
            <w:r w:rsidRPr="00CB47F1">
              <w:t>«Традиции моей семьи».</w:t>
            </w:r>
          </w:p>
        </w:tc>
        <w:tc>
          <w:tcPr>
            <w:tcW w:w="1701" w:type="dxa"/>
          </w:tcPr>
          <w:p w:rsidR="00A35C62" w:rsidRPr="00CB47F1" w:rsidRDefault="00A35C62" w:rsidP="00CB3815">
            <w:pPr>
              <w:jc w:val="center"/>
              <w:rPr>
                <w:rFonts w:eastAsia="Calibri"/>
              </w:rPr>
            </w:pPr>
            <w:r w:rsidRPr="00CB47F1">
              <w:rPr>
                <w:rFonts w:eastAsia="Calibri"/>
              </w:rPr>
              <w:t>Январь-май 2016 г.</w:t>
            </w:r>
          </w:p>
        </w:tc>
        <w:tc>
          <w:tcPr>
            <w:tcW w:w="1984" w:type="dxa"/>
          </w:tcPr>
          <w:p w:rsidR="00A35C62" w:rsidRPr="00CB47F1" w:rsidRDefault="00A35C62" w:rsidP="00CB3815">
            <w:pPr>
              <w:jc w:val="center"/>
              <w:rPr>
                <w:rFonts w:eastAsia="Calibri"/>
              </w:rPr>
            </w:pPr>
            <w:r>
              <w:t xml:space="preserve">МКОУ СОШ №1 </w:t>
            </w:r>
            <w:proofErr w:type="spellStart"/>
            <w:r>
              <w:t>г.п</w:t>
            </w:r>
            <w:proofErr w:type="spellEnd"/>
            <w:r>
              <w:t>. Чегем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47F1" w:rsidRDefault="00A35C62" w:rsidP="00CB3815">
            <w:pPr>
              <w:keepNext/>
              <w:outlineLvl w:val="2"/>
              <w:rPr>
                <w:bCs/>
              </w:rPr>
            </w:pPr>
            <w:r w:rsidRPr="00CB47F1">
              <w:t>Беседы «Самый счастливый день в кругу семьи», «Роль отца матери в воспитании детей»</w:t>
            </w:r>
          </w:p>
        </w:tc>
        <w:tc>
          <w:tcPr>
            <w:tcW w:w="1701" w:type="dxa"/>
          </w:tcPr>
          <w:p w:rsidR="00A35C62" w:rsidRPr="00CB47F1" w:rsidRDefault="00A35C62" w:rsidP="00CB3815">
            <w:pPr>
              <w:jc w:val="center"/>
              <w:rPr>
                <w:rFonts w:eastAsia="Calibri"/>
              </w:rPr>
            </w:pPr>
            <w:r w:rsidRPr="00CB47F1">
              <w:rPr>
                <w:rFonts w:eastAsia="Calibri"/>
              </w:rPr>
              <w:t>В течение всего срока реализации плана</w:t>
            </w:r>
          </w:p>
        </w:tc>
        <w:tc>
          <w:tcPr>
            <w:tcW w:w="1984" w:type="dxa"/>
          </w:tcPr>
          <w:p w:rsidR="00A35C62" w:rsidRPr="00CB47F1" w:rsidRDefault="00A35C62" w:rsidP="00CB3815">
            <w:pPr>
              <w:jc w:val="center"/>
              <w:rPr>
                <w:rFonts w:eastAsia="Calibri"/>
              </w:rPr>
            </w:pPr>
            <w:r>
              <w:t xml:space="preserve">МКОУ СОШ №1 </w:t>
            </w:r>
            <w:proofErr w:type="spellStart"/>
            <w:r>
              <w:t>г.п</w:t>
            </w:r>
            <w:proofErr w:type="spellEnd"/>
            <w:r>
              <w:t>. Чегем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A35C62">
        <w:trPr>
          <w:trHeight w:val="450"/>
        </w:trPr>
        <w:tc>
          <w:tcPr>
            <w:tcW w:w="2977" w:type="dxa"/>
            <w:vMerge w:val="restart"/>
            <w:tcBorders>
              <w:top w:val="nil"/>
            </w:tcBorders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B47F1" w:rsidRDefault="00A35C62" w:rsidP="002036ED">
            <w:pPr>
              <w:keepNext/>
              <w:outlineLvl w:val="2"/>
            </w:pPr>
            <w:r w:rsidRPr="00CB47F1">
              <w:t>Фестиваль детского творчества «Вдохновение» на тему: «Вместе – дружная семья!»</w:t>
            </w:r>
          </w:p>
        </w:tc>
        <w:tc>
          <w:tcPr>
            <w:tcW w:w="1701" w:type="dxa"/>
          </w:tcPr>
          <w:p w:rsidR="00A35C62" w:rsidRPr="00CB47F1" w:rsidRDefault="00A35C62" w:rsidP="00CB3815">
            <w:pPr>
              <w:jc w:val="center"/>
            </w:pPr>
            <w:r w:rsidRPr="00CB47F1">
              <w:t>Февраль-март</w:t>
            </w:r>
          </w:p>
          <w:p w:rsidR="00A35C62" w:rsidRPr="00CB47F1" w:rsidRDefault="00A35C62" w:rsidP="00CB3815">
            <w:pPr>
              <w:jc w:val="center"/>
            </w:pPr>
            <w:r w:rsidRPr="00CB47F1">
              <w:t>2016 г.</w:t>
            </w:r>
          </w:p>
        </w:tc>
        <w:tc>
          <w:tcPr>
            <w:tcW w:w="1984" w:type="dxa"/>
          </w:tcPr>
          <w:p w:rsidR="00A35C62" w:rsidRPr="00CB47F1" w:rsidRDefault="00A35C62" w:rsidP="00CB3815">
            <w:pPr>
              <w:jc w:val="center"/>
            </w:pPr>
            <w:r>
              <w:t xml:space="preserve">МКОУ СОШ №1 </w:t>
            </w:r>
            <w:proofErr w:type="spellStart"/>
            <w:r>
              <w:t>г.п</w:t>
            </w:r>
            <w:proofErr w:type="spellEnd"/>
            <w:r>
              <w:t>. Чегем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A35C62" w:rsidRPr="0027466F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sz w:val="24"/>
                <w:szCs w:val="24"/>
              </w:rPr>
              <w:t>«При солнышке светло, при бабушке тепло»</w:t>
            </w:r>
          </w:p>
        </w:tc>
        <w:tc>
          <w:tcPr>
            <w:tcW w:w="1701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11.11.15г</w:t>
            </w:r>
          </w:p>
        </w:tc>
        <w:tc>
          <w:tcPr>
            <w:tcW w:w="1984" w:type="dxa"/>
          </w:tcPr>
          <w:p w:rsidR="00A35C62" w:rsidRPr="00EF2415" w:rsidRDefault="00A35C62" w:rsidP="00EF2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Иллюстрированные выставки </w:t>
            </w:r>
          </w:p>
          <w:p w:rsidR="00A35C62" w:rsidRPr="0027466F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sz w:val="24"/>
                <w:szCs w:val="24"/>
              </w:rPr>
              <w:t>«На счастливом месте стоит наш дом»</w:t>
            </w:r>
          </w:p>
        </w:tc>
        <w:tc>
          <w:tcPr>
            <w:tcW w:w="1701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12-12.15г</w:t>
            </w:r>
          </w:p>
        </w:tc>
        <w:tc>
          <w:tcPr>
            <w:tcW w:w="1984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746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66F">
              <w:rPr>
                <w:rFonts w:ascii="Times New Roman" w:hAnsi="Times New Roman" w:cs="Times New Roman"/>
                <w:sz w:val="24"/>
                <w:szCs w:val="24"/>
              </w:rPr>
              <w:t>Библиотека - семье»</w:t>
            </w:r>
          </w:p>
        </w:tc>
        <w:tc>
          <w:tcPr>
            <w:tcW w:w="1701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3B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  <w:p w:rsidR="00A35C62" w:rsidRPr="003B444A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A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семьи»,</w:t>
            </w:r>
          </w:p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4A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в судьбе моей страны»</w:t>
            </w:r>
          </w:p>
        </w:tc>
        <w:tc>
          <w:tcPr>
            <w:tcW w:w="1701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15.05.16г</w:t>
            </w:r>
          </w:p>
        </w:tc>
        <w:tc>
          <w:tcPr>
            <w:tcW w:w="1984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EF2415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3815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 xml:space="preserve"> «Кто я? Какие мы?» </w:t>
            </w:r>
          </w:p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 xml:space="preserve"> «А нужны ли правила?» </w:t>
            </w:r>
          </w:p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– моя крепость»</w:t>
            </w:r>
          </w:p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 xml:space="preserve"> «Мы и общество»</w:t>
            </w:r>
          </w:p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 xml:space="preserve"> «Мешок хороших качеств»</w:t>
            </w:r>
          </w:p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>«Что такое дружба»</w:t>
            </w:r>
          </w:p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>«Мои увлечения</w:t>
            </w:r>
            <w:r w:rsidRPr="00432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>Моя ответственность</w:t>
            </w:r>
            <w:r w:rsidRPr="00432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vAlign w:val="center"/>
          </w:tcPr>
          <w:p w:rsidR="00A35C62" w:rsidRPr="00432EE0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35C62" w:rsidRDefault="00A35C62" w:rsidP="00432E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3815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530C79" w:rsidRDefault="00A35C62" w:rsidP="00142E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30C79">
              <w:rPr>
                <w:rFonts w:ascii="Times New Roman CYR" w:hAnsi="Times New Roman CYR" w:cs="Times New Roman CYR"/>
              </w:rPr>
              <w:t xml:space="preserve">Акция милосердия </w:t>
            </w:r>
            <w:r w:rsidRPr="00530C79">
              <w:t>«</w:t>
            </w:r>
            <w:r w:rsidRPr="00530C79">
              <w:rPr>
                <w:rFonts w:ascii="Times New Roman CYR" w:hAnsi="Times New Roman CYR" w:cs="Times New Roman CYR"/>
              </w:rPr>
              <w:t>Давайте делать добрые дела</w:t>
            </w:r>
            <w:r w:rsidRPr="00530C79">
              <w:t>» (</w:t>
            </w:r>
            <w:r w:rsidRPr="00530C79">
              <w:rPr>
                <w:rFonts w:ascii="Times New Roman CYR" w:hAnsi="Times New Roman CYR" w:cs="Times New Roman CYR"/>
              </w:rPr>
              <w:t xml:space="preserve">к международному Дню пожилых людей) </w:t>
            </w:r>
          </w:p>
        </w:tc>
        <w:tc>
          <w:tcPr>
            <w:tcW w:w="1701" w:type="dxa"/>
            <w:vAlign w:val="center"/>
          </w:tcPr>
          <w:p w:rsidR="00A35C62" w:rsidRPr="00530C79" w:rsidRDefault="00A35C62" w:rsidP="004160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30C79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C79">
              <w:rPr>
                <w:rFonts w:ascii="Times New Roman CYR" w:hAnsi="Times New Roman CYR" w:cs="Times New Roman CYR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3815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35C62" w:rsidRPr="000D3397" w:rsidRDefault="00A35C62" w:rsidP="000D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397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Всемирному Дню толерантности</w:t>
            </w:r>
          </w:p>
        </w:tc>
        <w:tc>
          <w:tcPr>
            <w:tcW w:w="1701" w:type="dxa"/>
            <w:vAlign w:val="center"/>
          </w:tcPr>
          <w:p w:rsidR="00A35C62" w:rsidRPr="000D3397" w:rsidRDefault="00A35C62" w:rsidP="000D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0D339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530C79" w:rsidRDefault="00A35C62" w:rsidP="004160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30C79">
              <w:rPr>
                <w:rFonts w:ascii="Times New Roman CYR" w:hAnsi="Times New Roman CYR" w:cs="Times New Roman CYR"/>
              </w:rPr>
              <w:t>Тематические классные часы:</w:t>
            </w:r>
          </w:p>
          <w:p w:rsidR="00A35C62" w:rsidRPr="00530C79" w:rsidRDefault="00A35C62" w:rsidP="00416022">
            <w:pPr>
              <w:autoSpaceDE w:val="0"/>
              <w:autoSpaceDN w:val="0"/>
              <w:adjustRightInd w:val="0"/>
              <w:jc w:val="both"/>
            </w:pPr>
            <w:r w:rsidRPr="00530C79">
              <w:t xml:space="preserve"> «</w:t>
            </w:r>
            <w:r w:rsidRPr="00530C79">
              <w:rPr>
                <w:rFonts w:ascii="Times New Roman CYR" w:hAnsi="Times New Roman CYR" w:cs="Times New Roman CYR"/>
              </w:rPr>
              <w:t>Я и мои родители</w:t>
            </w:r>
            <w:r w:rsidRPr="00530C79">
              <w:t xml:space="preserve">» </w:t>
            </w:r>
          </w:p>
          <w:p w:rsidR="00A35C62" w:rsidRPr="00623403" w:rsidRDefault="00A35C62" w:rsidP="00416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9">
              <w:t xml:space="preserve"> «</w:t>
            </w:r>
            <w:r w:rsidRPr="00530C79">
              <w:rPr>
                <w:rFonts w:ascii="Times New Roman CYR" w:hAnsi="Times New Roman CYR" w:cs="Times New Roman CYR"/>
              </w:rPr>
              <w:t>Мой город</w:t>
            </w:r>
            <w:r w:rsidRPr="00530C79">
              <w:t xml:space="preserve">», </w:t>
            </w:r>
            <w:r w:rsidRPr="00530C79">
              <w:rPr>
                <w:b/>
                <w:bCs/>
              </w:rPr>
              <w:t>«</w:t>
            </w:r>
            <w:r w:rsidRPr="00530C79">
              <w:rPr>
                <w:rFonts w:ascii="Times New Roman CYR" w:hAnsi="Times New Roman CYR" w:cs="Times New Roman CYR"/>
              </w:rPr>
              <w:t>Моя родословная</w:t>
            </w:r>
            <w:r w:rsidRPr="00530C79">
              <w:t>»</w:t>
            </w:r>
          </w:p>
        </w:tc>
        <w:tc>
          <w:tcPr>
            <w:tcW w:w="1701" w:type="dxa"/>
          </w:tcPr>
          <w:p w:rsidR="00A35C62" w:rsidRPr="0062340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D334AF" w:rsidRDefault="00A35C62" w:rsidP="00D33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4AF">
              <w:rPr>
                <w:rFonts w:ascii="Times New Roman" w:hAnsi="Times New Roman" w:cs="Times New Roman"/>
                <w:sz w:val="24"/>
                <w:szCs w:val="24"/>
              </w:rPr>
              <w:t>«Дорогие мои старики», беседы ко Дню пожилого человека.</w:t>
            </w:r>
          </w:p>
        </w:tc>
        <w:tc>
          <w:tcPr>
            <w:tcW w:w="1701" w:type="dxa"/>
          </w:tcPr>
          <w:p w:rsidR="00A35C62" w:rsidRPr="00D334AF" w:rsidRDefault="00A35C62" w:rsidP="00CB3815">
            <w:r w:rsidRPr="00D334AF">
              <w:t>1 октября</w:t>
            </w:r>
          </w:p>
        </w:tc>
        <w:tc>
          <w:tcPr>
            <w:tcW w:w="1984" w:type="dxa"/>
          </w:tcPr>
          <w:p w:rsidR="00A35C62" w:rsidRDefault="00A35C62" w:rsidP="00D334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№4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A35C62" w:rsidP="00D334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AF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4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E1428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28E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«Мои семейные традиции», «Новый год в моей семье».</w:t>
            </w:r>
          </w:p>
        </w:tc>
        <w:tc>
          <w:tcPr>
            <w:tcW w:w="1701" w:type="dxa"/>
          </w:tcPr>
          <w:p w:rsidR="00A35C62" w:rsidRPr="00E1428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2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№4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A35C62">
        <w:trPr>
          <w:trHeight w:val="450"/>
        </w:trPr>
        <w:tc>
          <w:tcPr>
            <w:tcW w:w="2977" w:type="dxa"/>
            <w:vMerge w:val="restart"/>
            <w:tcBorders>
              <w:top w:val="nil"/>
            </w:tcBorders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036C7E" w:rsidRDefault="00A35C62" w:rsidP="00036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C7E">
              <w:rPr>
                <w:rFonts w:ascii="Times New Roman" w:hAnsi="Times New Roman" w:cs="Times New Roman"/>
                <w:sz w:val="24"/>
                <w:szCs w:val="24"/>
              </w:rPr>
              <w:t>«Мой дом – моя крепость», «Как живет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6C7E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 о нравственных основах семьи </w:t>
            </w:r>
          </w:p>
        </w:tc>
        <w:tc>
          <w:tcPr>
            <w:tcW w:w="1701" w:type="dxa"/>
          </w:tcPr>
          <w:p w:rsidR="00A35C62" w:rsidRPr="00036C7E" w:rsidRDefault="00A35C62" w:rsidP="00036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C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№4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A35C62" w:rsidP="00036C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C7E">
              <w:rPr>
                <w:rFonts w:ascii="Times New Roman" w:hAnsi="Times New Roman" w:cs="Times New Roman"/>
                <w:sz w:val="24"/>
                <w:szCs w:val="24"/>
              </w:rPr>
              <w:t xml:space="preserve"> 1-7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D334AF" w:rsidRDefault="00A35C62" w:rsidP="00552D7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D334AF">
              <w:rPr>
                <w:bCs/>
                <w:kern w:val="36"/>
              </w:rPr>
              <w:t>Внеклассное мероприятие «Загляните в семейный альбом…», проводимое</w:t>
            </w:r>
            <w:r>
              <w:rPr>
                <w:bCs/>
                <w:kern w:val="36"/>
              </w:rPr>
              <w:t xml:space="preserve"> в рамках празднования Дня семьи</w:t>
            </w:r>
          </w:p>
        </w:tc>
        <w:tc>
          <w:tcPr>
            <w:tcW w:w="1701" w:type="dxa"/>
          </w:tcPr>
          <w:p w:rsidR="00A35C62" w:rsidRPr="00D334AF" w:rsidRDefault="00A35C62" w:rsidP="00CB3815">
            <w:r w:rsidRPr="00D334AF">
              <w:t>14.05.2016 г.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№4 </w:t>
            </w:r>
            <w:proofErr w:type="spellStart"/>
            <w: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- </w:t>
            </w:r>
            <w:r w:rsidRPr="00650C74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«Рядом пожилой человек»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Акция «Дарите теплоту сердец»  ко  Дню инвалидов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Фото – конкурсы: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-  «С чего начинается Родина»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- «Моя семья в объективе»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и поделок «Мир глазами детей», «Я и моя семья»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«Папа – мой лучший друг» -  внеклассное мероприятие с приглашением родителей (пап и дедушек)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Конкурс сочинений: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- «Моя родословная»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Конкурс на лучшее сочинение: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- «Моя многонациональная семья»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- «Мы едины»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классных часов 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- «Семейные традиции»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«Забыл прошлое – потерял будущее»</w:t>
            </w:r>
          </w:p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-«Моя родословная»;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часы: «Уважительное отношение к старшим», «Я и семья», «Моя родословная», «Счастье, когда тебя понимают», «Семейные ценности», «Роль женщины в семье», «Взрослая жизнь - взрослая ответственность», «Назови ласково близ</w:t>
            </w:r>
            <w:r w:rsidRPr="00650C74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и родных»</w:t>
            </w:r>
          </w:p>
        </w:tc>
        <w:tc>
          <w:tcPr>
            <w:tcW w:w="1701" w:type="dxa"/>
          </w:tcPr>
          <w:p w:rsidR="00A35C62" w:rsidRPr="00650C74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A35C62">
        <w:trPr>
          <w:trHeight w:val="450"/>
        </w:trPr>
        <w:tc>
          <w:tcPr>
            <w:tcW w:w="2977" w:type="dxa"/>
            <w:vMerge w:val="restart"/>
            <w:tcBorders>
              <w:top w:val="nil"/>
            </w:tcBorders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«Дню пожилого человека». Выставка стенгазет.</w:t>
            </w:r>
          </w:p>
        </w:tc>
        <w:tc>
          <w:tcPr>
            <w:tcW w:w="1701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01.10.15.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«Преклонение» в 2 «А» классе ко Дню инвалидов с приглашением родителей.</w:t>
            </w:r>
          </w:p>
        </w:tc>
        <w:tc>
          <w:tcPr>
            <w:tcW w:w="1701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18.12.15.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Акция «Милосердие».</w:t>
            </w:r>
          </w:p>
        </w:tc>
        <w:tc>
          <w:tcPr>
            <w:tcW w:w="1701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«Я и моя семья» в 2 «А» классе.</w:t>
            </w:r>
          </w:p>
        </w:tc>
        <w:tc>
          <w:tcPr>
            <w:tcW w:w="1701" w:type="dxa"/>
          </w:tcPr>
          <w:p w:rsidR="00A35C62" w:rsidRPr="001C224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15.01.16.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A01FB4" w:rsidRDefault="00A35C62" w:rsidP="00CB3815">
            <w:pPr>
              <w:tabs>
                <w:tab w:val="center" w:pos="4677"/>
                <w:tab w:val="right" w:pos="9355"/>
                <w:tab w:val="right" w:pos="9923"/>
              </w:tabs>
            </w:pPr>
            <w:r w:rsidRPr="00A01FB4">
              <w:t xml:space="preserve">Классные часы: </w:t>
            </w:r>
          </w:p>
          <w:p w:rsidR="00A35C62" w:rsidRPr="00A01FB4" w:rsidRDefault="00A35C62" w:rsidP="00CB3815">
            <w:pPr>
              <w:tabs>
                <w:tab w:val="center" w:pos="4677"/>
                <w:tab w:val="right" w:pos="9355"/>
                <w:tab w:val="right" w:pos="9923"/>
              </w:tabs>
            </w:pPr>
            <w:r w:rsidRPr="00A01FB4">
              <w:t>« В кругу семьи»</w:t>
            </w:r>
          </w:p>
          <w:p w:rsidR="00A35C62" w:rsidRPr="00A01FB4" w:rsidRDefault="00A35C62" w:rsidP="00CB3815">
            <w:pPr>
              <w:tabs>
                <w:tab w:val="center" w:pos="4677"/>
                <w:tab w:val="right" w:pos="9355"/>
                <w:tab w:val="right" w:pos="9923"/>
              </w:tabs>
            </w:pPr>
          </w:p>
        </w:tc>
        <w:tc>
          <w:tcPr>
            <w:tcW w:w="1701" w:type="dxa"/>
          </w:tcPr>
          <w:p w:rsidR="00A35C62" w:rsidRPr="00A01FB4" w:rsidRDefault="00A35C62" w:rsidP="00CB3815">
            <w:pPr>
              <w:tabs>
                <w:tab w:val="center" w:pos="4677"/>
                <w:tab w:val="right" w:pos="9355"/>
                <w:tab w:val="right" w:pos="9923"/>
              </w:tabs>
            </w:pPr>
            <w:r w:rsidRPr="00A01FB4">
              <w:t>Октябрь-ноябрь</w:t>
            </w:r>
          </w:p>
        </w:tc>
        <w:tc>
          <w:tcPr>
            <w:tcW w:w="1984" w:type="dxa"/>
          </w:tcPr>
          <w:p w:rsidR="00A35C62" w:rsidRPr="00F04CCB" w:rsidRDefault="00A35C62" w:rsidP="00F04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CCB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5C62" w:rsidRPr="00A01FB4" w:rsidRDefault="00A35C62" w:rsidP="00F04CCB">
            <w:pPr>
              <w:pStyle w:val="a3"/>
            </w:pPr>
            <w:r w:rsidRPr="00F0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CC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04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4CCB">
              <w:rPr>
                <w:rFonts w:ascii="Times New Roman" w:hAnsi="Times New Roman" w:cs="Times New Roman"/>
                <w:sz w:val="24"/>
                <w:szCs w:val="24"/>
              </w:rPr>
              <w:t>Яникой</w:t>
            </w:r>
            <w:proofErr w:type="spellEnd"/>
          </w:p>
        </w:tc>
        <w:tc>
          <w:tcPr>
            <w:tcW w:w="1843" w:type="dxa"/>
          </w:tcPr>
          <w:p w:rsidR="00A35C62" w:rsidRPr="00F04CCB" w:rsidRDefault="00A35C62" w:rsidP="00F04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CC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35C62" w:rsidRPr="00F04CCB" w:rsidRDefault="00A35C62" w:rsidP="00F04C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CC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A01FB4" w:rsidRDefault="00A35C62" w:rsidP="00CB3815">
            <w:pPr>
              <w:tabs>
                <w:tab w:val="center" w:pos="4677"/>
                <w:tab w:val="right" w:pos="9355"/>
                <w:tab w:val="right" w:pos="9923"/>
              </w:tabs>
            </w:pPr>
            <w:r>
              <w:t>Классные часы: «</w:t>
            </w:r>
            <w:r w:rsidRPr="00A01FB4">
              <w:t>Счастлив тот, кто счастлив у себя дома»</w:t>
            </w:r>
          </w:p>
        </w:tc>
        <w:tc>
          <w:tcPr>
            <w:tcW w:w="1701" w:type="dxa"/>
          </w:tcPr>
          <w:p w:rsidR="00A35C62" w:rsidRDefault="00A35C62" w:rsidP="00D25984">
            <w:pPr>
              <w:tabs>
                <w:tab w:val="center" w:pos="4677"/>
                <w:tab w:val="right" w:pos="9355"/>
                <w:tab w:val="right" w:pos="9923"/>
              </w:tabs>
            </w:pPr>
            <w:r w:rsidRPr="00A01FB4">
              <w:t>Январь</w:t>
            </w:r>
          </w:p>
          <w:p w:rsidR="00A35C62" w:rsidRPr="00A01FB4" w:rsidRDefault="00A35C62" w:rsidP="00D25984">
            <w:pPr>
              <w:tabs>
                <w:tab w:val="center" w:pos="4677"/>
                <w:tab w:val="right" w:pos="9355"/>
                <w:tab w:val="right" w:pos="9923"/>
              </w:tabs>
            </w:pPr>
            <w:r w:rsidRPr="00A01FB4">
              <w:t>Март</w:t>
            </w:r>
          </w:p>
        </w:tc>
        <w:tc>
          <w:tcPr>
            <w:tcW w:w="1984" w:type="dxa"/>
          </w:tcPr>
          <w:p w:rsidR="00A35C62" w:rsidRPr="00F04CCB" w:rsidRDefault="00A35C62" w:rsidP="00D25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FB4">
              <w:t xml:space="preserve"> </w:t>
            </w:r>
            <w:r w:rsidRPr="00F04CCB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5C62" w:rsidRPr="00A01FB4" w:rsidRDefault="00A35C62" w:rsidP="00D25984">
            <w:pPr>
              <w:tabs>
                <w:tab w:val="center" w:pos="4677"/>
                <w:tab w:val="right" w:pos="9355"/>
                <w:tab w:val="right" w:pos="9923"/>
              </w:tabs>
            </w:pPr>
            <w:r w:rsidRPr="00F04CCB">
              <w:t xml:space="preserve"> </w:t>
            </w:r>
            <w:proofErr w:type="spellStart"/>
            <w:r w:rsidRPr="00F04CCB">
              <w:t>с.п</w:t>
            </w:r>
            <w:proofErr w:type="spellEnd"/>
            <w:r w:rsidRPr="00F04CCB">
              <w:t xml:space="preserve">. </w:t>
            </w:r>
            <w:proofErr w:type="spellStart"/>
            <w:r w:rsidRPr="00F04CCB">
              <w:t>Яникой</w:t>
            </w:r>
            <w:proofErr w:type="spellEnd"/>
            <w:r w:rsidRPr="00A01FB4">
              <w:t xml:space="preserve">  </w:t>
            </w:r>
          </w:p>
          <w:p w:rsidR="00A35C62" w:rsidRPr="00A01FB4" w:rsidRDefault="00A35C62" w:rsidP="00CB3815">
            <w:pPr>
              <w:tabs>
                <w:tab w:val="center" w:pos="4677"/>
                <w:tab w:val="right" w:pos="9355"/>
                <w:tab w:val="right" w:pos="9923"/>
              </w:tabs>
            </w:pPr>
          </w:p>
        </w:tc>
        <w:tc>
          <w:tcPr>
            <w:tcW w:w="1843" w:type="dxa"/>
          </w:tcPr>
          <w:p w:rsidR="00A35C62" w:rsidRPr="00A01FB4" w:rsidRDefault="00A35C62" w:rsidP="006C22EE">
            <w:pPr>
              <w:tabs>
                <w:tab w:val="center" w:pos="4677"/>
                <w:tab w:val="right" w:pos="9355"/>
                <w:tab w:val="right" w:pos="9923"/>
              </w:tabs>
            </w:pPr>
            <w:r w:rsidRPr="00A01FB4">
              <w:t>1-11</w:t>
            </w:r>
          </w:p>
          <w:p w:rsidR="00A35C62" w:rsidRPr="00FD7536" w:rsidRDefault="00A35C62" w:rsidP="006C22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C84EB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3">
              <w:rPr>
                <w:rFonts w:ascii="Times New Roman" w:hAnsi="Times New Roman" w:cs="Times New Roman"/>
                <w:sz w:val="24"/>
                <w:szCs w:val="24"/>
              </w:rPr>
              <w:t>Конкурс мультимедиа презентаций «Профессия моих родителей».</w:t>
            </w:r>
          </w:p>
        </w:tc>
        <w:tc>
          <w:tcPr>
            <w:tcW w:w="1701" w:type="dxa"/>
          </w:tcPr>
          <w:p w:rsidR="00A35C62" w:rsidRPr="00C84EB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A35C62" w:rsidRPr="00C84EB3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Звездный</w:t>
            </w:r>
          </w:p>
        </w:tc>
        <w:tc>
          <w:tcPr>
            <w:tcW w:w="1843" w:type="dxa"/>
          </w:tcPr>
          <w:p w:rsidR="00A35C62" w:rsidRPr="00FD7536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EB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0E79E6" w:rsidRDefault="00A35C62" w:rsidP="00CB381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79E6">
              <w:rPr>
                <w:rFonts w:eastAsia="Calibri"/>
                <w:lang w:eastAsia="en-US"/>
              </w:rPr>
              <w:t>День семьи.</w:t>
            </w:r>
          </w:p>
        </w:tc>
        <w:tc>
          <w:tcPr>
            <w:tcW w:w="1701" w:type="dxa"/>
          </w:tcPr>
          <w:p w:rsidR="00A35C62" w:rsidRPr="000E79E6" w:rsidRDefault="00A35C62" w:rsidP="00CB381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79E6">
              <w:rPr>
                <w:rFonts w:eastAsia="Calibri"/>
                <w:lang w:eastAsia="en-US"/>
              </w:rPr>
              <w:t>14 май</w:t>
            </w:r>
          </w:p>
        </w:tc>
        <w:tc>
          <w:tcPr>
            <w:tcW w:w="1984" w:type="dxa"/>
          </w:tcPr>
          <w:p w:rsidR="00A35C62" w:rsidRPr="00FF635E" w:rsidRDefault="00A35C62" w:rsidP="00FF63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FF635E">
              <w:rPr>
                <w:rFonts w:ascii="Times New Roman" w:hAnsi="Times New Roman" w:cs="Times New Roman"/>
                <w:sz w:val="24"/>
                <w:szCs w:val="24"/>
              </w:rPr>
              <w:t>с.п.п</w:t>
            </w:r>
            <w:proofErr w:type="spellEnd"/>
            <w:r w:rsidRPr="00FF635E">
              <w:rPr>
                <w:rFonts w:ascii="Times New Roman" w:hAnsi="Times New Roman" w:cs="Times New Roman"/>
                <w:sz w:val="24"/>
                <w:szCs w:val="24"/>
              </w:rPr>
              <w:t>. Звездный</w:t>
            </w:r>
          </w:p>
        </w:tc>
        <w:tc>
          <w:tcPr>
            <w:tcW w:w="1843" w:type="dxa"/>
          </w:tcPr>
          <w:p w:rsidR="00A35C62" w:rsidRPr="00C84EB3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E6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FF635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63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стенгазет</w:t>
            </w:r>
          </w:p>
          <w:p w:rsidR="00A35C62" w:rsidRPr="00FF635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63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«Это – моя семья!»</w:t>
            </w:r>
          </w:p>
          <w:p w:rsidR="00A35C62" w:rsidRPr="00FF635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63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«Папа, мама, я - дружная семья»</w:t>
            </w:r>
          </w:p>
          <w:p w:rsidR="00A35C62" w:rsidRPr="00FF635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63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«Я, ты, он, она - вместе дружная семья»</w:t>
            </w:r>
          </w:p>
          <w:p w:rsidR="00A35C62" w:rsidRPr="00FF635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F635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«</w:t>
            </w:r>
            <w:proofErr w:type="spellStart"/>
            <w:r w:rsidRPr="00FF635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Моя</w:t>
            </w:r>
            <w:proofErr w:type="spellEnd"/>
            <w:r w:rsidRPr="00FF635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635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семья</w:t>
            </w:r>
            <w:proofErr w:type="spellEnd"/>
            <w:r w:rsidRPr="00FF635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  <w:p w:rsidR="00A35C62" w:rsidRPr="00FF635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A35C62" w:rsidRPr="00FF635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635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февраль</w:t>
            </w:r>
            <w:proofErr w:type="spellEnd"/>
          </w:p>
        </w:tc>
        <w:tc>
          <w:tcPr>
            <w:tcW w:w="1984" w:type="dxa"/>
          </w:tcPr>
          <w:p w:rsidR="00A35C62" w:rsidRPr="00FF635E" w:rsidRDefault="00A35C62" w:rsidP="00FF63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63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0E79E6" w:rsidRDefault="00A35C62" w:rsidP="00D22D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1-11 </w:t>
            </w:r>
            <w:proofErr w:type="spellStart"/>
            <w:r w:rsidRPr="00FF63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детских рисунков «Моя семья»</w:t>
            </w:r>
          </w:p>
        </w:tc>
        <w:tc>
          <w:tcPr>
            <w:tcW w:w="1701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1984" w:type="dxa"/>
          </w:tcPr>
          <w:p w:rsidR="00A35C62" w:rsidRPr="00363D1E" w:rsidRDefault="00A35C62" w:rsidP="00363D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0E79E6" w:rsidRDefault="00A35C62" w:rsidP="008268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1-7 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="0082680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Проведение тематических мероприятий "Отец. Отчество. 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Отечество</w:t>
            </w:r>
            <w:proofErr w:type="spellEnd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701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1984" w:type="dxa"/>
          </w:tcPr>
          <w:p w:rsidR="00A35C62" w:rsidRPr="00363D1E" w:rsidRDefault="00A35C62" w:rsidP="00363D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0E79E6" w:rsidRDefault="00A35C62" w:rsidP="008268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клас</w:t>
            </w:r>
            <w:r w:rsidR="0082680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сы</w:t>
            </w:r>
            <w:proofErr w:type="spellEnd"/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«Крепкая семья – крепкая держава»</w:t>
            </w:r>
          </w:p>
        </w:tc>
        <w:tc>
          <w:tcPr>
            <w:tcW w:w="1701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984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0E79E6" w:rsidRDefault="00A35C62" w:rsidP="00D22D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Конкурс сочинений </w:t>
            </w:r>
          </w:p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"Я и моя семья - вместе в будущее"</w:t>
            </w:r>
          </w:p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 "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История</w:t>
            </w:r>
            <w:proofErr w:type="spellEnd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моей</w:t>
            </w:r>
            <w:proofErr w:type="spellEnd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семьи</w:t>
            </w:r>
            <w:proofErr w:type="spellEnd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701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0E79E6" w:rsidRDefault="00A35C62" w:rsidP="008268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8-11кл</w:t>
            </w:r>
            <w:r w:rsidR="0082680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A35C62">
        <w:trPr>
          <w:trHeight w:val="450"/>
        </w:trPr>
        <w:tc>
          <w:tcPr>
            <w:tcW w:w="2977" w:type="dxa"/>
            <w:vMerge w:val="restart"/>
            <w:tcBorders>
              <w:top w:val="nil"/>
            </w:tcBorders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Конкурс</w:t>
            </w:r>
            <w:proofErr w:type="spellEnd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рефератов</w:t>
            </w:r>
            <w:proofErr w:type="spellEnd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«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Моя</w:t>
            </w:r>
            <w:proofErr w:type="spellEnd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родословная</w:t>
            </w:r>
            <w:proofErr w:type="spellEnd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1984" w:type="dxa"/>
          </w:tcPr>
          <w:p w:rsidR="00A35C62" w:rsidRPr="00363D1E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0E79E6" w:rsidRDefault="00A35C62" w:rsidP="00D22D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Проведение Первого урока, посвященного Году семьи.</w:t>
            </w:r>
          </w:p>
        </w:tc>
        <w:tc>
          <w:tcPr>
            <w:tcW w:w="1701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4E365A" w:rsidRDefault="00A35C62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82680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Смотр «Фамильный альбом»</w:t>
            </w:r>
          </w:p>
        </w:tc>
        <w:tc>
          <w:tcPr>
            <w:tcW w:w="1701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» (викторины, конкурсы)</w:t>
            </w:r>
          </w:p>
        </w:tc>
        <w:tc>
          <w:tcPr>
            <w:tcW w:w="1701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35C62" w:rsidRPr="004E365A" w:rsidRDefault="00A35C62" w:rsidP="004E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4E365A" w:rsidRDefault="00A35C62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82680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D350C2" w:rsidRDefault="00A35C62" w:rsidP="00D35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0C2">
              <w:rPr>
                <w:rFonts w:ascii="Times New Roman" w:hAnsi="Times New Roman" w:cs="Times New Roman"/>
                <w:sz w:val="24"/>
                <w:szCs w:val="24"/>
              </w:rPr>
              <w:t>Классный час «Семья – ячейка общества»</w:t>
            </w:r>
          </w:p>
        </w:tc>
        <w:tc>
          <w:tcPr>
            <w:tcW w:w="1701" w:type="dxa"/>
          </w:tcPr>
          <w:p w:rsidR="00A35C62" w:rsidRPr="00D350C2" w:rsidRDefault="00A35C62" w:rsidP="00D35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0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35C62" w:rsidRDefault="00A35C62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D0D1C" w:rsidRDefault="00A35C62" w:rsidP="001D0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C">
              <w:rPr>
                <w:rFonts w:ascii="Times New Roman" w:hAnsi="Times New Roman" w:cs="Times New Roman"/>
                <w:sz w:val="24"/>
                <w:szCs w:val="24"/>
              </w:rPr>
              <w:t>Классный час «Семья – всему начало»</w:t>
            </w:r>
          </w:p>
        </w:tc>
        <w:tc>
          <w:tcPr>
            <w:tcW w:w="1701" w:type="dxa"/>
          </w:tcPr>
          <w:p w:rsidR="00A35C62" w:rsidRPr="001D0D1C" w:rsidRDefault="00A35C62" w:rsidP="001D0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35C62" w:rsidRPr="001D0D1C" w:rsidRDefault="00A35C62" w:rsidP="001D0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C62" w:rsidRPr="007E52C8" w:rsidRDefault="00A35C62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82680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363D1E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рисунков на асфальте «Моя семья»</w:t>
            </w:r>
          </w:p>
          <w:p w:rsidR="00A35C62" w:rsidRPr="00363D1E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A35C62" w:rsidRPr="00363D1E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A35C62" w:rsidRPr="00363D1E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63D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1984" w:type="dxa"/>
          </w:tcPr>
          <w:p w:rsidR="00A35C62" w:rsidRPr="00363D1E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7E52C8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1-7 кл</w:t>
            </w:r>
            <w:r w:rsidR="0082680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ассы</w:t>
            </w:r>
          </w:p>
          <w:p w:rsidR="00A35C62" w:rsidRPr="007E52C8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62" w:rsidRPr="007E52C8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66295" w:rsidRDefault="00A35C62" w:rsidP="00073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обществознанию «Семья и быт» </w:t>
            </w:r>
          </w:p>
        </w:tc>
        <w:tc>
          <w:tcPr>
            <w:tcW w:w="1701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26.02.16г.</w:t>
            </w:r>
          </w:p>
        </w:tc>
        <w:tc>
          <w:tcPr>
            <w:tcW w:w="1984" w:type="dxa"/>
          </w:tcPr>
          <w:p w:rsidR="00A35C62" w:rsidRDefault="00A35C62" w:rsidP="00073B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363D1E" w:rsidRDefault="00A35C62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 10 кл</w:t>
            </w:r>
            <w:r w:rsidR="0082680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Конкурс  исследовательских работ «Моя родословная»</w:t>
            </w:r>
          </w:p>
        </w:tc>
        <w:tc>
          <w:tcPr>
            <w:tcW w:w="1701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1 марта 2016г</w:t>
            </w:r>
          </w:p>
        </w:tc>
        <w:tc>
          <w:tcPr>
            <w:tcW w:w="1984" w:type="dxa"/>
          </w:tcPr>
          <w:p w:rsidR="00A35C62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363D1E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2" w:rsidTr="00CB47F1">
        <w:trPr>
          <w:trHeight w:val="450"/>
        </w:trPr>
        <w:tc>
          <w:tcPr>
            <w:tcW w:w="2977" w:type="dxa"/>
            <w:vMerge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Встреча с многодетными семьями «День семьи, любви и верности»</w:t>
            </w:r>
          </w:p>
        </w:tc>
        <w:tc>
          <w:tcPr>
            <w:tcW w:w="1701" w:type="dxa"/>
          </w:tcPr>
          <w:p w:rsidR="00A35C62" w:rsidRPr="00166295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4" w:type="dxa"/>
          </w:tcPr>
          <w:p w:rsidR="00A35C62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МКОУ 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A35C62" w:rsidRPr="00363D1E" w:rsidRDefault="00A35C62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35C62" w:rsidRDefault="00A35C62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396"/>
        </w:trPr>
        <w:tc>
          <w:tcPr>
            <w:tcW w:w="2977" w:type="dxa"/>
            <w:vMerge w:val="restart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формирование у подростков семейных ценностей, посвященных Дню матери</w:t>
            </w:r>
          </w:p>
        </w:tc>
        <w:tc>
          <w:tcPr>
            <w:tcW w:w="4253" w:type="dxa"/>
          </w:tcPr>
          <w:p w:rsidR="005D6171" w:rsidRPr="00363D1E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5D6171" w:rsidRPr="001D0D1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5D6171" w:rsidRPr="00363D1E" w:rsidRDefault="005D6171" w:rsidP="00363D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5D6171" w:rsidRPr="007E52C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05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7E52C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«Дорогие, милые, любимые…»</w:t>
            </w:r>
          </w:p>
        </w:tc>
        <w:tc>
          <w:tcPr>
            <w:tcW w:w="1701" w:type="dxa"/>
          </w:tcPr>
          <w:p w:rsidR="005D6171" w:rsidRPr="007E52C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5D6171" w:rsidRPr="007E52C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5D6171" w:rsidRPr="007E52C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D6171" w:rsidRPr="007E52C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36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1168F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8F8">
              <w:rPr>
                <w:rFonts w:ascii="Times New Roman" w:hAnsi="Times New Roman" w:cs="Times New Roman"/>
                <w:sz w:val="24"/>
                <w:szCs w:val="24"/>
              </w:rPr>
              <w:t>Праздник ко Дню матери «Мама, милая мама, как тебя я люблю!»</w:t>
            </w:r>
          </w:p>
        </w:tc>
        <w:tc>
          <w:tcPr>
            <w:tcW w:w="1701" w:type="dxa"/>
          </w:tcPr>
          <w:p w:rsidR="005D6171" w:rsidRPr="001168F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8F8">
              <w:rPr>
                <w:rFonts w:ascii="Times New Roman" w:hAnsi="Times New Roman" w:cs="Times New Roman"/>
                <w:sz w:val="24"/>
                <w:szCs w:val="24"/>
              </w:rPr>
              <w:t>26.11.2015г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Х.Сырт</w:t>
            </w:r>
            <w:proofErr w:type="spellEnd"/>
          </w:p>
        </w:tc>
        <w:tc>
          <w:tcPr>
            <w:tcW w:w="1843" w:type="dxa"/>
          </w:tcPr>
          <w:p w:rsidR="005D6171" w:rsidRDefault="005D6171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8F8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82680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345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1168F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8F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мам, открыток для членов семьи ко Дню пожилого человека, ко Дню отца, ко Дню Российской армии, ко дню «Любви, семьи и верности», индивидуальное изготовление подарков на день рождения родителям или бабушкам, дедушкам.</w:t>
            </w:r>
          </w:p>
        </w:tc>
        <w:tc>
          <w:tcPr>
            <w:tcW w:w="1701" w:type="dxa"/>
          </w:tcPr>
          <w:p w:rsidR="005D6171" w:rsidRPr="001168F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8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D6171" w:rsidRPr="001168F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Х.Сырт</w:t>
            </w:r>
            <w:proofErr w:type="spellEnd"/>
          </w:p>
        </w:tc>
        <w:tc>
          <w:tcPr>
            <w:tcW w:w="1843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30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1168F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8F8">
              <w:rPr>
                <w:rFonts w:ascii="Times New Roman" w:hAnsi="Times New Roman" w:cs="Times New Roman"/>
                <w:sz w:val="24"/>
                <w:szCs w:val="24"/>
              </w:rPr>
              <w:t>Составление осеннего букета для мамы.</w:t>
            </w:r>
          </w:p>
        </w:tc>
        <w:tc>
          <w:tcPr>
            <w:tcW w:w="1701" w:type="dxa"/>
          </w:tcPr>
          <w:p w:rsidR="005D6171" w:rsidRPr="001168F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8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D6171" w:rsidRPr="001168F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Х.Сырт</w:t>
            </w:r>
            <w:proofErr w:type="spellEnd"/>
          </w:p>
        </w:tc>
        <w:tc>
          <w:tcPr>
            <w:tcW w:w="1843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11640A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085C8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часы:</w:t>
            </w:r>
          </w:p>
          <w:p w:rsidR="005D6171" w:rsidRPr="00085C88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 xml:space="preserve">«Мама, милая мама!» </w:t>
            </w:r>
          </w:p>
          <w:p w:rsidR="005D6171" w:rsidRPr="002D68BD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6171" w:rsidRPr="002D68BD" w:rsidRDefault="005D6171" w:rsidP="00D22D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Х.Сырт</w:t>
            </w:r>
            <w:proofErr w:type="spellEnd"/>
          </w:p>
        </w:tc>
        <w:tc>
          <w:tcPr>
            <w:tcW w:w="1843" w:type="dxa"/>
          </w:tcPr>
          <w:p w:rsidR="005D6171" w:rsidRDefault="005D6171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8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Беседы о маме «Самый близкий родной человек - Мама»</w:t>
            </w:r>
          </w:p>
        </w:tc>
        <w:tc>
          <w:tcPr>
            <w:tcW w:w="1701" w:type="dxa"/>
          </w:tcPr>
          <w:p w:rsidR="005D6171" w:rsidRPr="00A62AD3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04.03.2016г.</w:t>
            </w:r>
          </w:p>
        </w:tc>
        <w:tc>
          <w:tcPr>
            <w:tcW w:w="1984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Н.Чегем</w:t>
            </w:r>
            <w:proofErr w:type="spellEnd"/>
          </w:p>
        </w:tc>
        <w:tc>
          <w:tcPr>
            <w:tcW w:w="184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«Любимая мамочка»</w:t>
            </w:r>
          </w:p>
        </w:tc>
        <w:tc>
          <w:tcPr>
            <w:tcW w:w="1701" w:type="dxa"/>
          </w:tcPr>
          <w:p w:rsidR="005D6171" w:rsidRPr="00A62AD3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07.03.2016г.</w:t>
            </w:r>
          </w:p>
        </w:tc>
        <w:tc>
          <w:tcPr>
            <w:tcW w:w="1984" w:type="dxa"/>
          </w:tcPr>
          <w:p w:rsidR="005D6171" w:rsidRDefault="005D6171" w:rsidP="006E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5D6171" w:rsidRPr="00A62AD3" w:rsidRDefault="005D6171" w:rsidP="006E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Н.Чегем</w:t>
            </w:r>
            <w:proofErr w:type="spellEnd"/>
          </w:p>
        </w:tc>
        <w:tc>
          <w:tcPr>
            <w:tcW w:w="184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«Свет маминой любви»</w:t>
            </w:r>
          </w:p>
        </w:tc>
        <w:tc>
          <w:tcPr>
            <w:tcW w:w="1701" w:type="dxa"/>
          </w:tcPr>
          <w:p w:rsidR="005D6171" w:rsidRPr="00A62AD3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12.03.2016г.</w:t>
            </w:r>
          </w:p>
        </w:tc>
        <w:tc>
          <w:tcPr>
            <w:tcW w:w="1984" w:type="dxa"/>
          </w:tcPr>
          <w:p w:rsidR="005D6171" w:rsidRDefault="005D6171" w:rsidP="006E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5D6171" w:rsidRPr="00A62AD3" w:rsidRDefault="005D6171" w:rsidP="006E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Н.Чегем</w:t>
            </w:r>
            <w:proofErr w:type="spellEnd"/>
          </w:p>
        </w:tc>
        <w:tc>
          <w:tcPr>
            <w:tcW w:w="184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Концерт для мамы «Мы будем вечно прославлять ту женщину, чье имя мать…»</w:t>
            </w:r>
          </w:p>
        </w:tc>
        <w:tc>
          <w:tcPr>
            <w:tcW w:w="1701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07.03.2016г.</w:t>
            </w:r>
          </w:p>
        </w:tc>
        <w:tc>
          <w:tcPr>
            <w:tcW w:w="1984" w:type="dxa"/>
          </w:tcPr>
          <w:p w:rsidR="005D6171" w:rsidRDefault="005D6171" w:rsidP="006E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5D6171" w:rsidRPr="00A62AD3" w:rsidRDefault="005D6171" w:rsidP="006E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Н.Чегем</w:t>
            </w:r>
            <w:proofErr w:type="spellEnd"/>
          </w:p>
        </w:tc>
        <w:tc>
          <w:tcPr>
            <w:tcW w:w="1843" w:type="dxa"/>
          </w:tcPr>
          <w:p w:rsidR="005D6171" w:rsidRPr="00A62AD3" w:rsidRDefault="005D6171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Праздник детства для детей инвалидов</w:t>
            </w:r>
          </w:p>
        </w:tc>
        <w:tc>
          <w:tcPr>
            <w:tcW w:w="1701" w:type="dxa"/>
          </w:tcPr>
          <w:p w:rsidR="005D6171" w:rsidRPr="00A62AD3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6.03.16г.</w:t>
            </w:r>
          </w:p>
        </w:tc>
        <w:tc>
          <w:tcPr>
            <w:tcW w:w="1984" w:type="dxa"/>
          </w:tcPr>
          <w:p w:rsidR="005D6171" w:rsidRDefault="005D6171" w:rsidP="006E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5D6171" w:rsidRPr="00A62AD3" w:rsidRDefault="005D6171" w:rsidP="006E6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Н.Чегем</w:t>
            </w:r>
            <w:proofErr w:type="spellEnd"/>
          </w:p>
        </w:tc>
        <w:tc>
          <w:tcPr>
            <w:tcW w:w="1843" w:type="dxa"/>
          </w:tcPr>
          <w:p w:rsidR="005D6171" w:rsidRPr="00A62AD3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  <w:p w:rsidR="005D6171" w:rsidRPr="00A62AD3" w:rsidRDefault="005D6171" w:rsidP="00C86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621D4B" w:rsidRDefault="005D6171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беседы «Моя малая Родина» </w:t>
            </w:r>
          </w:p>
        </w:tc>
        <w:tc>
          <w:tcPr>
            <w:tcW w:w="1701" w:type="dxa"/>
          </w:tcPr>
          <w:p w:rsidR="005D6171" w:rsidRPr="00621D4B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71" w:rsidRPr="00621D4B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Pr="00621D4B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D6171" w:rsidRPr="009F190D" w:rsidRDefault="005D6171" w:rsidP="00826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Конкурс рисунков, творческих работ, сочинений «Милой маме посвящается…»</w:t>
            </w:r>
          </w:p>
        </w:tc>
        <w:tc>
          <w:tcPr>
            <w:tcW w:w="1701" w:type="dxa"/>
            <w:vAlign w:val="center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621D4B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Pr="00621D4B" w:rsidRDefault="0082680A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Конкурс рисунков, сочинений ко Дню Матери и организация выставки</w:t>
            </w:r>
          </w:p>
        </w:tc>
        <w:tc>
          <w:tcPr>
            <w:tcW w:w="1701" w:type="dxa"/>
            <w:vAlign w:val="center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621D4B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мама»</w:t>
            </w:r>
          </w:p>
        </w:tc>
        <w:tc>
          <w:tcPr>
            <w:tcW w:w="1701" w:type="dxa"/>
            <w:vAlign w:val="center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621D4B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матери </w:t>
            </w:r>
          </w:p>
        </w:tc>
        <w:tc>
          <w:tcPr>
            <w:tcW w:w="1701" w:type="dxa"/>
            <w:vAlign w:val="center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621D4B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Акция «Посади цветок для мамы»</w:t>
            </w:r>
          </w:p>
        </w:tc>
        <w:tc>
          <w:tcPr>
            <w:tcW w:w="1701" w:type="dxa"/>
            <w:vAlign w:val="center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621D4B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Акция «Пятерка для моей мамы»</w:t>
            </w:r>
          </w:p>
        </w:tc>
        <w:tc>
          <w:tcPr>
            <w:tcW w:w="1701" w:type="dxa"/>
            <w:vAlign w:val="center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621D4B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Pr="005312AE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CB47F1">
        <w:trPr>
          <w:trHeight w:val="450"/>
        </w:trPr>
        <w:tc>
          <w:tcPr>
            <w:tcW w:w="2977" w:type="dxa"/>
            <w:vMerge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«Созвездие талантов»</w:t>
            </w:r>
          </w:p>
        </w:tc>
        <w:tc>
          <w:tcPr>
            <w:tcW w:w="1701" w:type="dxa"/>
            <w:vAlign w:val="center"/>
          </w:tcPr>
          <w:p w:rsidR="005D6171" w:rsidRPr="009F190D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621D4B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 w:val="restart"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5B5ACA" w:rsidRDefault="005D6171" w:rsidP="00CB3815">
            <w:pPr>
              <w:rPr>
                <w:color w:val="000000"/>
              </w:rPr>
            </w:pPr>
            <w:r w:rsidRPr="005B5ACA">
              <w:rPr>
                <w:color w:val="000000"/>
              </w:rPr>
              <w:t xml:space="preserve">Праздничные мероприятия, посвященные международному женскому дню.        </w:t>
            </w:r>
          </w:p>
        </w:tc>
        <w:tc>
          <w:tcPr>
            <w:tcW w:w="1701" w:type="dxa"/>
          </w:tcPr>
          <w:p w:rsidR="005D6171" w:rsidRPr="005B5ACA" w:rsidRDefault="005D6171" w:rsidP="00CB3815">
            <w:pPr>
              <w:rPr>
                <w:color w:val="000000"/>
              </w:rPr>
            </w:pPr>
            <w:r w:rsidRPr="005B5ACA">
              <w:rPr>
                <w:color w:val="000000"/>
              </w:rPr>
              <w:t>4-7 марта</w:t>
            </w:r>
          </w:p>
        </w:tc>
        <w:tc>
          <w:tcPr>
            <w:tcW w:w="1984" w:type="dxa"/>
          </w:tcPr>
          <w:p w:rsidR="005D6171" w:rsidRPr="005312AE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CB00AC" w:rsidRDefault="005D6171" w:rsidP="00CB3815">
            <w:r w:rsidRPr="00CB00AC">
              <w:t>- Выставка рисунков «Женщина глазами ребёнка»</w:t>
            </w:r>
          </w:p>
          <w:p w:rsidR="005D6171" w:rsidRPr="00CB00AC" w:rsidRDefault="005D6171" w:rsidP="00CB3815">
            <w:r w:rsidRPr="00CB00AC">
              <w:t>- Концертная программа «Нашим милым, дорогим, любимым…»</w:t>
            </w:r>
          </w:p>
          <w:p w:rsidR="005D6171" w:rsidRPr="00CB00AC" w:rsidRDefault="005D6171" w:rsidP="00CB3815">
            <w:r w:rsidRPr="00CB00AC">
              <w:t>- Школьные огоньки «Женский день 8 марта»</w:t>
            </w:r>
          </w:p>
          <w:p w:rsidR="005D6171" w:rsidRPr="00CB00AC" w:rsidRDefault="005D6171" w:rsidP="00CB3815">
            <w:r w:rsidRPr="00CB00AC">
              <w:t>- Конкурс проектов в рамках декады семейного воспитания «Моя родословная»</w:t>
            </w:r>
          </w:p>
        </w:tc>
        <w:tc>
          <w:tcPr>
            <w:tcW w:w="1701" w:type="dxa"/>
          </w:tcPr>
          <w:p w:rsidR="005D6171" w:rsidRPr="00CB00AC" w:rsidRDefault="005D6171" w:rsidP="00CB3815">
            <w:pPr>
              <w:spacing w:before="100" w:beforeAutospacing="1" w:after="100" w:afterAutospacing="1"/>
            </w:pPr>
            <w:r w:rsidRPr="00CB00AC">
              <w:t>Март</w:t>
            </w:r>
          </w:p>
        </w:tc>
        <w:tc>
          <w:tcPr>
            <w:tcW w:w="1984" w:type="dxa"/>
          </w:tcPr>
          <w:p w:rsidR="005D6171" w:rsidRPr="00CB00AC" w:rsidRDefault="005D6171" w:rsidP="009B1360">
            <w:pPr>
              <w:spacing w:before="100" w:beforeAutospacing="1" w:after="100" w:afterAutospacing="1"/>
            </w:pPr>
            <w:r>
              <w:t xml:space="preserve">МКОУ СОШ №1 </w:t>
            </w:r>
            <w:proofErr w:type="spellStart"/>
            <w:r>
              <w:t>с.п</w:t>
            </w:r>
            <w:proofErr w:type="spellEnd"/>
            <w:r>
              <w:t>. Чегем 2</w:t>
            </w:r>
          </w:p>
        </w:tc>
        <w:tc>
          <w:tcPr>
            <w:tcW w:w="1843" w:type="dxa"/>
          </w:tcPr>
          <w:p w:rsidR="005D6171" w:rsidRPr="00F1215B" w:rsidRDefault="005D6171" w:rsidP="00605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Pr="00F121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Будем вечно прославлять ту женщину, чье имя –</w:t>
            </w:r>
            <w:r w:rsidR="0060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Мать (Ко Дню матери)</w:t>
            </w:r>
          </w:p>
        </w:tc>
        <w:tc>
          <w:tcPr>
            <w:tcW w:w="1701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870953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. Чегем 2</w:t>
            </w:r>
          </w:p>
        </w:tc>
        <w:tc>
          <w:tcPr>
            <w:tcW w:w="1843" w:type="dxa"/>
          </w:tcPr>
          <w:p w:rsidR="005D6171" w:rsidRPr="00471A7C" w:rsidRDefault="005D6171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  <w:r w:rsidR="00CD24F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471A7C" w:rsidRDefault="005D6171" w:rsidP="00BD0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D0636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час «Загляните в мамины глаза»</w:t>
            </w:r>
          </w:p>
        </w:tc>
        <w:tc>
          <w:tcPr>
            <w:tcW w:w="1701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471A7C" w:rsidRDefault="005D6171" w:rsidP="00870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. Чегем 2</w:t>
            </w:r>
          </w:p>
        </w:tc>
        <w:tc>
          <w:tcPr>
            <w:tcW w:w="1843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r w:rsidR="00CD24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471A7C" w:rsidRDefault="005D6171" w:rsidP="00BD0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D0636"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час «Мама, милая мама». </w:t>
            </w:r>
          </w:p>
        </w:tc>
        <w:tc>
          <w:tcPr>
            <w:tcW w:w="1701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. Чегем 2</w:t>
            </w:r>
          </w:p>
        </w:tc>
        <w:tc>
          <w:tcPr>
            <w:tcW w:w="1843" w:type="dxa"/>
          </w:tcPr>
          <w:p w:rsidR="005D6171" w:rsidRPr="00471A7C" w:rsidRDefault="005D6171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  <w:r w:rsidR="00CD24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471A7C" w:rsidRDefault="005D6171" w:rsidP="00BD0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D0636"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час «Главное слово на любом языке»</w:t>
            </w:r>
          </w:p>
        </w:tc>
        <w:tc>
          <w:tcPr>
            <w:tcW w:w="1701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. Чегем 2</w:t>
            </w:r>
          </w:p>
        </w:tc>
        <w:tc>
          <w:tcPr>
            <w:tcW w:w="1843" w:type="dxa"/>
          </w:tcPr>
          <w:p w:rsidR="005D6171" w:rsidRPr="00471A7C" w:rsidRDefault="005D6171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 w:rsidR="00CD24F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471A7C" w:rsidRDefault="005D6171" w:rsidP="00BD0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D0636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час «Я помню руки матери моей»</w:t>
            </w:r>
          </w:p>
        </w:tc>
        <w:tc>
          <w:tcPr>
            <w:tcW w:w="1701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. Чегем 2</w:t>
            </w:r>
          </w:p>
        </w:tc>
        <w:tc>
          <w:tcPr>
            <w:tcW w:w="1843" w:type="dxa"/>
          </w:tcPr>
          <w:p w:rsidR="005D6171" w:rsidRPr="00471A7C" w:rsidRDefault="005D6171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 w:rsidR="00CD24F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471A7C" w:rsidRDefault="005D6171" w:rsidP="00BD0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BD0636"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час  «Высказывания известных людей о матери» </w:t>
            </w:r>
          </w:p>
        </w:tc>
        <w:tc>
          <w:tcPr>
            <w:tcW w:w="1701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. Чегем 2</w:t>
            </w:r>
          </w:p>
        </w:tc>
        <w:tc>
          <w:tcPr>
            <w:tcW w:w="1843" w:type="dxa"/>
          </w:tcPr>
          <w:p w:rsidR="005D6171" w:rsidRPr="00471A7C" w:rsidRDefault="005D6171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="00CD24F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1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="00CD24F4">
              <w:rPr>
                <w:rFonts w:ascii="Times New Roman" w:hAnsi="Times New Roman" w:cs="Times New Roman"/>
                <w:sz w:val="24"/>
                <w:szCs w:val="24"/>
              </w:rPr>
              <w:t xml:space="preserve">иятия, посвященные 8 Марта,  классные </w:t>
            </w: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часы, конкурсы</w:t>
            </w:r>
          </w:p>
          <w:p w:rsidR="005D6171" w:rsidRPr="00471A7C" w:rsidRDefault="005D6171" w:rsidP="00356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C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</w:tcPr>
          <w:p w:rsidR="005D6171" w:rsidRPr="00471A7C" w:rsidRDefault="005D6171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70953">
              <w:rPr>
                <w:rFonts w:ascii="Times New Roman" w:hAnsi="Times New Roman" w:cs="Times New Roman"/>
                <w:sz w:val="24"/>
                <w:szCs w:val="24"/>
              </w:rPr>
              <w:t>. Чегем 2</w:t>
            </w:r>
          </w:p>
        </w:tc>
        <w:tc>
          <w:tcPr>
            <w:tcW w:w="1843" w:type="dxa"/>
          </w:tcPr>
          <w:p w:rsidR="005D6171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5D6171" w:rsidRDefault="005D6171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623403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«Имя светлое — МАМА»</w:t>
            </w:r>
          </w:p>
          <w:p w:rsidR="00CD24F4" w:rsidRPr="00623403" w:rsidRDefault="00CD24F4" w:rsidP="00CB38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</w:p>
        </w:tc>
        <w:tc>
          <w:tcPr>
            <w:tcW w:w="1701" w:type="dxa"/>
          </w:tcPr>
          <w:p w:rsidR="00CD24F4" w:rsidRPr="00623403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D24F4" w:rsidRPr="00376F99" w:rsidRDefault="00CD24F4" w:rsidP="00376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</w:t>
            </w:r>
            <w:proofErr w:type="spellStart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. Чегем 2</w:t>
            </w:r>
          </w:p>
        </w:tc>
        <w:tc>
          <w:tcPr>
            <w:tcW w:w="1843" w:type="dxa"/>
          </w:tcPr>
          <w:p w:rsidR="00CD24F4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CB47F1" w:rsidRDefault="00CD24F4" w:rsidP="00CB3815">
            <w:pPr>
              <w:spacing w:before="30" w:after="30" w:line="276" w:lineRule="auto"/>
            </w:pPr>
            <w:r w:rsidRPr="00CB47F1">
              <w:t>Организация концерта ко Дню Матери</w:t>
            </w:r>
          </w:p>
          <w:p w:rsidR="00CD24F4" w:rsidRPr="00CB47F1" w:rsidRDefault="00BD0636" w:rsidP="00BD0636">
            <w:pPr>
              <w:tabs>
                <w:tab w:val="left" w:pos="2565"/>
              </w:tabs>
              <w:spacing w:before="30" w:after="30" w:line="276" w:lineRule="auto"/>
            </w:pPr>
            <w:r>
              <w:tab/>
            </w:r>
          </w:p>
        </w:tc>
        <w:tc>
          <w:tcPr>
            <w:tcW w:w="1701" w:type="dxa"/>
          </w:tcPr>
          <w:p w:rsidR="00CD24F4" w:rsidRPr="00CB47F1" w:rsidRDefault="00CD24F4" w:rsidP="00CB3815">
            <w:pPr>
              <w:spacing w:before="30" w:after="30" w:line="276" w:lineRule="auto"/>
              <w:jc w:val="center"/>
            </w:pPr>
            <w:r w:rsidRPr="00CB47F1">
              <w:t>Ноябрь 2015г.</w:t>
            </w:r>
          </w:p>
        </w:tc>
        <w:tc>
          <w:tcPr>
            <w:tcW w:w="1984" w:type="dxa"/>
          </w:tcPr>
          <w:p w:rsidR="00CD24F4" w:rsidRPr="00376F99" w:rsidRDefault="00CD24F4" w:rsidP="00376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. Чегем </w:t>
            </w:r>
          </w:p>
        </w:tc>
        <w:tc>
          <w:tcPr>
            <w:tcW w:w="1843" w:type="dxa"/>
          </w:tcPr>
          <w:p w:rsidR="00CD24F4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471A7C" w:rsidRDefault="00CD24F4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9">
              <w:rPr>
                <w:rFonts w:ascii="Times New Roman CYR" w:hAnsi="Times New Roman CYR" w:cs="Times New Roman CYR"/>
              </w:rPr>
              <w:t xml:space="preserve">Конкурс рисунков, творческих работ, сочинений </w:t>
            </w:r>
            <w:r w:rsidRPr="00530C79">
              <w:t>«</w:t>
            </w:r>
            <w:r w:rsidRPr="00530C79">
              <w:rPr>
                <w:rFonts w:ascii="Times New Roman CYR" w:hAnsi="Times New Roman CYR" w:cs="Times New Roman CYR"/>
              </w:rPr>
              <w:t>Милой маме посвящается…</w:t>
            </w:r>
            <w:r w:rsidRPr="00530C79">
              <w:t>»</w:t>
            </w:r>
          </w:p>
        </w:tc>
        <w:tc>
          <w:tcPr>
            <w:tcW w:w="1701" w:type="dxa"/>
          </w:tcPr>
          <w:p w:rsidR="00CD24F4" w:rsidRPr="00961D3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D24F4" w:rsidRPr="00870953" w:rsidRDefault="00CD24F4" w:rsidP="00961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9">
              <w:rPr>
                <w:rFonts w:ascii="Times New Roman CYR" w:hAnsi="Times New Roman CYR" w:cs="Times New Roman CYR"/>
              </w:rPr>
              <w:t>1-8 класс</w:t>
            </w:r>
            <w:r>
              <w:rPr>
                <w:rFonts w:ascii="Times New Roman CYR" w:hAnsi="Times New Roman CYR" w:cs="Times New Roman CYR"/>
              </w:rPr>
              <w:t>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530C79" w:rsidRDefault="00CD24F4" w:rsidP="00CB38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30C79">
              <w:rPr>
                <w:rFonts w:ascii="Times New Roman CYR" w:hAnsi="Times New Roman CYR" w:cs="Times New Roman CYR"/>
              </w:rPr>
              <w:t>Конкурс рисунков, сочинений ко Дню Матери и организация выставки</w:t>
            </w:r>
          </w:p>
        </w:tc>
        <w:tc>
          <w:tcPr>
            <w:tcW w:w="1701" w:type="dxa"/>
          </w:tcPr>
          <w:p w:rsidR="00CD24F4" w:rsidRPr="00961D3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D24F4" w:rsidRPr="00870953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 w:val="restart"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530C79" w:rsidRDefault="00CD24F4" w:rsidP="00CB38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30C79">
              <w:rPr>
                <w:rFonts w:ascii="Times New Roman CYR" w:hAnsi="Times New Roman CYR" w:cs="Times New Roman CYR"/>
              </w:rPr>
              <w:t xml:space="preserve">Концерт ко Дню матери </w:t>
            </w:r>
          </w:p>
        </w:tc>
        <w:tc>
          <w:tcPr>
            <w:tcW w:w="1701" w:type="dxa"/>
          </w:tcPr>
          <w:p w:rsidR="00CD24F4" w:rsidRPr="00961D3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D24F4" w:rsidRPr="00870953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7039F8" w:rsidRDefault="00CD24F4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F8">
              <w:rPr>
                <w:rFonts w:ascii="Times New Roman" w:hAnsi="Times New Roman" w:cs="Times New Roman"/>
                <w:sz w:val="24"/>
                <w:szCs w:val="24"/>
              </w:rPr>
              <w:t xml:space="preserve">«Моя мама лучшая на свете…», внеклассное мероприятие </w:t>
            </w:r>
          </w:p>
        </w:tc>
        <w:tc>
          <w:tcPr>
            <w:tcW w:w="1701" w:type="dxa"/>
          </w:tcPr>
          <w:p w:rsidR="00CD24F4" w:rsidRPr="007039F8" w:rsidRDefault="00CD24F4" w:rsidP="00703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F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984" w:type="dxa"/>
          </w:tcPr>
          <w:p w:rsidR="00CD24F4" w:rsidRPr="00870953" w:rsidRDefault="00CD24F4" w:rsidP="00703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Default="00CD24F4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7039F8" w:rsidRDefault="00CD24F4" w:rsidP="00703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9F8">
              <w:rPr>
                <w:rFonts w:ascii="Times New Roman" w:hAnsi="Times New Roman" w:cs="Times New Roman"/>
                <w:sz w:val="24"/>
                <w:szCs w:val="24"/>
              </w:rPr>
              <w:t>роведение общешкол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мероприятия ко Дню матери</w:t>
            </w:r>
          </w:p>
        </w:tc>
        <w:tc>
          <w:tcPr>
            <w:tcW w:w="1701" w:type="dxa"/>
          </w:tcPr>
          <w:p w:rsidR="00CD24F4" w:rsidRPr="007039F8" w:rsidRDefault="00CD24F4" w:rsidP="00703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F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984" w:type="dxa"/>
          </w:tcPr>
          <w:p w:rsidR="00CD24F4" w:rsidRPr="00870953" w:rsidRDefault="00CD24F4" w:rsidP="00703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650C7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День матери (классные часы с приглашением родителей)</w:t>
            </w:r>
          </w:p>
        </w:tc>
        <w:tc>
          <w:tcPr>
            <w:tcW w:w="1701" w:type="dxa"/>
          </w:tcPr>
          <w:p w:rsidR="00CD24F4" w:rsidRPr="00650C7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D24F4" w:rsidRPr="00870953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CD24F4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650C7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 (внеклассное мероприятие с приглашением мам, бабушек)</w:t>
            </w:r>
          </w:p>
        </w:tc>
        <w:tc>
          <w:tcPr>
            <w:tcW w:w="1701" w:type="dxa"/>
          </w:tcPr>
          <w:p w:rsidR="00CD24F4" w:rsidRPr="00650C7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D24F4" w:rsidRPr="00870953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CD24F4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C224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Общешкольное торжественное мероприятие «День Матери». Выставка стенгазет.</w:t>
            </w:r>
          </w:p>
        </w:tc>
        <w:tc>
          <w:tcPr>
            <w:tcW w:w="1701" w:type="dxa"/>
          </w:tcPr>
          <w:p w:rsidR="00CD24F4" w:rsidRPr="001C224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28.11.15.</w:t>
            </w:r>
          </w:p>
        </w:tc>
        <w:tc>
          <w:tcPr>
            <w:tcW w:w="1984" w:type="dxa"/>
          </w:tcPr>
          <w:p w:rsidR="00CD24F4" w:rsidRPr="00870953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CD24F4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C2242" w:rsidRDefault="00CD24F4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«Поговорим о маме».</w:t>
            </w:r>
          </w:p>
        </w:tc>
        <w:tc>
          <w:tcPr>
            <w:tcW w:w="1701" w:type="dxa"/>
          </w:tcPr>
          <w:p w:rsidR="00CD24F4" w:rsidRPr="001C224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30.11.15.</w:t>
            </w:r>
          </w:p>
        </w:tc>
        <w:tc>
          <w:tcPr>
            <w:tcW w:w="1984" w:type="dxa"/>
          </w:tcPr>
          <w:p w:rsidR="00CD24F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CD24F4" w:rsidRDefault="00CD24F4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 xml:space="preserve"> 3 «А» класс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C224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Общешкольное торжественное мероприятие «Мамин День». Выставка стенгазет и поделок.</w:t>
            </w:r>
          </w:p>
        </w:tc>
        <w:tc>
          <w:tcPr>
            <w:tcW w:w="1701" w:type="dxa"/>
          </w:tcPr>
          <w:p w:rsidR="00CD24F4" w:rsidRPr="001C224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05.03.16.</w:t>
            </w:r>
          </w:p>
        </w:tc>
        <w:tc>
          <w:tcPr>
            <w:tcW w:w="1984" w:type="dxa"/>
          </w:tcPr>
          <w:p w:rsidR="00CD24F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C2242" w:rsidRDefault="00CD24F4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«Загляни в мамины глаза» </w:t>
            </w:r>
          </w:p>
        </w:tc>
        <w:tc>
          <w:tcPr>
            <w:tcW w:w="1701" w:type="dxa"/>
          </w:tcPr>
          <w:p w:rsidR="00CD24F4" w:rsidRPr="001C224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15.03.16.</w:t>
            </w:r>
          </w:p>
        </w:tc>
        <w:tc>
          <w:tcPr>
            <w:tcW w:w="1984" w:type="dxa"/>
          </w:tcPr>
          <w:p w:rsidR="00CD24F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CD24F4" w:rsidRDefault="00CD24F4" w:rsidP="00CD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«А» класс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E5EB0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EB0">
              <w:rPr>
                <w:rFonts w:ascii="Times New Roman" w:hAnsi="Times New Roman" w:cs="Times New Roman"/>
                <w:sz w:val="24"/>
                <w:szCs w:val="24"/>
              </w:rPr>
              <w:t>Презентация « Мама»</w:t>
            </w:r>
          </w:p>
        </w:tc>
        <w:tc>
          <w:tcPr>
            <w:tcW w:w="1701" w:type="dxa"/>
          </w:tcPr>
          <w:p w:rsidR="00CD24F4" w:rsidRPr="00A01FB4" w:rsidRDefault="00CD24F4" w:rsidP="001E5EB0">
            <w:pPr>
              <w:tabs>
                <w:tab w:val="center" w:pos="4677"/>
                <w:tab w:val="right" w:pos="9355"/>
                <w:tab w:val="right" w:pos="9923"/>
              </w:tabs>
            </w:pPr>
            <w:r w:rsidRPr="00A01FB4">
              <w:t>декабрь</w:t>
            </w:r>
          </w:p>
          <w:p w:rsidR="00CD24F4" w:rsidRPr="001C2242" w:rsidRDefault="00CD24F4" w:rsidP="001E5EB0">
            <w:pPr>
              <w:tabs>
                <w:tab w:val="center" w:pos="4677"/>
                <w:tab w:val="right" w:pos="9355"/>
                <w:tab w:val="right" w:pos="9923"/>
              </w:tabs>
              <w:jc w:val="center"/>
            </w:pPr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E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CD24F4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EB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E5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5EB0">
              <w:rPr>
                <w:rFonts w:ascii="Times New Roman" w:hAnsi="Times New Roman" w:cs="Times New Roman"/>
                <w:sz w:val="24"/>
                <w:szCs w:val="24"/>
              </w:rPr>
              <w:t>Яникой</w:t>
            </w:r>
            <w:proofErr w:type="spellEnd"/>
          </w:p>
        </w:tc>
        <w:tc>
          <w:tcPr>
            <w:tcW w:w="1843" w:type="dxa"/>
          </w:tcPr>
          <w:p w:rsidR="00CD24F4" w:rsidRPr="00A01FB4" w:rsidRDefault="00CD24F4" w:rsidP="000E79E6">
            <w:pPr>
              <w:tabs>
                <w:tab w:val="center" w:pos="4677"/>
                <w:tab w:val="right" w:pos="9355"/>
                <w:tab w:val="right" w:pos="9923"/>
              </w:tabs>
            </w:pPr>
            <w:r w:rsidRPr="00A01FB4">
              <w:t>1-4 классы</w:t>
            </w:r>
          </w:p>
          <w:p w:rsidR="00CD24F4" w:rsidRDefault="00CD24F4" w:rsidP="000E7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0E79E6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E6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 «Святость материнства». (Концерт, чаепитие, спортивные соревнования, КВН, викторины, конкурсы, акции).</w:t>
            </w:r>
          </w:p>
        </w:tc>
        <w:tc>
          <w:tcPr>
            <w:tcW w:w="1701" w:type="dxa"/>
          </w:tcPr>
          <w:p w:rsidR="00CD24F4" w:rsidRPr="000E79E6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E6"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Звездный</w:t>
            </w:r>
          </w:p>
        </w:tc>
        <w:tc>
          <w:tcPr>
            <w:tcW w:w="1843" w:type="dxa"/>
          </w:tcPr>
          <w:p w:rsidR="00CD24F4" w:rsidRPr="00A01FB4" w:rsidRDefault="00CD24F4" w:rsidP="000E79E6">
            <w:pPr>
              <w:tabs>
                <w:tab w:val="center" w:pos="4677"/>
                <w:tab w:val="right" w:pos="9355"/>
                <w:tab w:val="right" w:pos="9923"/>
              </w:tabs>
            </w:pPr>
            <w: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617A2D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A2D">
              <w:rPr>
                <w:rFonts w:ascii="Times New Roman" w:hAnsi="Times New Roman" w:cs="Times New Roman"/>
                <w:sz w:val="24"/>
                <w:szCs w:val="24"/>
              </w:rPr>
              <w:t>Акция «Сердце матери»</w:t>
            </w:r>
          </w:p>
        </w:tc>
        <w:tc>
          <w:tcPr>
            <w:tcW w:w="1701" w:type="dxa"/>
          </w:tcPr>
          <w:p w:rsidR="00CD24F4" w:rsidRPr="00617A2D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A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D24F4" w:rsidRPr="001E5EB0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Звездный</w:t>
            </w:r>
          </w:p>
        </w:tc>
        <w:tc>
          <w:tcPr>
            <w:tcW w:w="1843" w:type="dxa"/>
          </w:tcPr>
          <w:p w:rsidR="00CD24F4" w:rsidRPr="00A01FB4" w:rsidRDefault="00CD24F4" w:rsidP="00CB3815">
            <w:pPr>
              <w:tabs>
                <w:tab w:val="center" w:pos="4677"/>
                <w:tab w:val="right" w:pos="9355"/>
                <w:tab w:val="right" w:pos="9923"/>
              </w:tabs>
            </w:pPr>
            <w: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617A2D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A2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концерт учащихся школы </w:t>
            </w:r>
            <w:r w:rsidRPr="0061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Женсоветом в/</w:t>
            </w:r>
            <w:proofErr w:type="gramStart"/>
            <w:r w:rsidRPr="00617A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17A2D">
              <w:rPr>
                <w:rFonts w:ascii="Times New Roman" w:hAnsi="Times New Roman" w:cs="Times New Roman"/>
                <w:sz w:val="24"/>
                <w:szCs w:val="24"/>
              </w:rPr>
              <w:t xml:space="preserve"> 3723.</w:t>
            </w:r>
          </w:p>
        </w:tc>
        <w:tc>
          <w:tcPr>
            <w:tcW w:w="1701" w:type="dxa"/>
          </w:tcPr>
          <w:p w:rsidR="00CD24F4" w:rsidRPr="00617A2D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2015г.</w:t>
            </w:r>
          </w:p>
        </w:tc>
        <w:tc>
          <w:tcPr>
            <w:tcW w:w="1984" w:type="dxa"/>
          </w:tcPr>
          <w:p w:rsidR="00CD24F4" w:rsidRPr="001E5EB0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Звездный</w:t>
            </w:r>
          </w:p>
        </w:tc>
        <w:tc>
          <w:tcPr>
            <w:tcW w:w="1843" w:type="dxa"/>
          </w:tcPr>
          <w:p w:rsidR="00CD24F4" w:rsidRPr="00A01FB4" w:rsidRDefault="00CD24F4" w:rsidP="00CB3815">
            <w:pPr>
              <w:tabs>
                <w:tab w:val="center" w:pos="4677"/>
                <w:tab w:val="right" w:pos="9355"/>
                <w:tab w:val="right" w:pos="9923"/>
              </w:tabs>
            </w:pPr>
            <w:r>
              <w:lastRenderedPageBreak/>
              <w:t xml:space="preserve">Учащиеся </w:t>
            </w:r>
            <w:r>
              <w:lastRenderedPageBreak/>
              <w:t>старших классов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617A2D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A2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концерт-поздравление для мам и бабушек.</w:t>
            </w:r>
          </w:p>
        </w:tc>
        <w:tc>
          <w:tcPr>
            <w:tcW w:w="1701" w:type="dxa"/>
          </w:tcPr>
          <w:p w:rsidR="00CD24F4" w:rsidRPr="00617A2D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A2D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984" w:type="dxa"/>
          </w:tcPr>
          <w:p w:rsidR="00CD24F4" w:rsidRPr="001E5EB0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Звездный</w:t>
            </w:r>
          </w:p>
        </w:tc>
        <w:tc>
          <w:tcPr>
            <w:tcW w:w="1843" w:type="dxa"/>
          </w:tcPr>
          <w:p w:rsidR="00CD24F4" w:rsidRPr="00A01FB4" w:rsidRDefault="00CD24F4" w:rsidP="00CB3815">
            <w:pPr>
              <w:tabs>
                <w:tab w:val="center" w:pos="4677"/>
                <w:tab w:val="right" w:pos="9355"/>
                <w:tab w:val="right" w:pos="9923"/>
              </w:tabs>
            </w:pPr>
            <w: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4530F6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0F6">
              <w:rPr>
                <w:rFonts w:ascii="Times New Roman" w:hAnsi="Times New Roman" w:cs="Times New Roman"/>
                <w:sz w:val="24"/>
                <w:szCs w:val="24"/>
              </w:rPr>
              <w:t>Выставка плакатов и  рисунков «Моя мама лучшая на свете!», «Женщина – источник жизни!»</w:t>
            </w:r>
          </w:p>
        </w:tc>
        <w:tc>
          <w:tcPr>
            <w:tcW w:w="1701" w:type="dxa"/>
          </w:tcPr>
          <w:p w:rsidR="00CD24F4" w:rsidRPr="004530F6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0F6">
              <w:rPr>
                <w:rFonts w:ascii="Times New Roman" w:hAnsi="Times New Roman" w:cs="Times New Roman"/>
                <w:sz w:val="24"/>
                <w:szCs w:val="24"/>
              </w:rPr>
              <w:t>Март, 2016г.</w:t>
            </w:r>
          </w:p>
        </w:tc>
        <w:tc>
          <w:tcPr>
            <w:tcW w:w="1984" w:type="dxa"/>
          </w:tcPr>
          <w:p w:rsidR="00CD24F4" w:rsidRPr="001E5EB0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Звездный</w:t>
            </w:r>
          </w:p>
        </w:tc>
        <w:tc>
          <w:tcPr>
            <w:tcW w:w="1843" w:type="dxa"/>
          </w:tcPr>
          <w:p w:rsidR="00CD24F4" w:rsidRPr="00A01FB4" w:rsidRDefault="00CD24F4" w:rsidP="00CB3815">
            <w:pPr>
              <w:tabs>
                <w:tab w:val="center" w:pos="4677"/>
                <w:tab w:val="right" w:pos="9355"/>
                <w:tab w:val="right" w:pos="9923"/>
              </w:tabs>
            </w:pPr>
            <w: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A35C62">
        <w:trPr>
          <w:trHeight w:val="450"/>
        </w:trPr>
        <w:tc>
          <w:tcPr>
            <w:tcW w:w="2977" w:type="dxa"/>
            <w:vMerge w:val="restart"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EB59DA" w:rsidRDefault="00CD24F4" w:rsidP="00EB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9DA">
              <w:rPr>
                <w:rFonts w:ascii="Times New Roman" w:hAnsi="Times New Roman" w:cs="Times New Roman"/>
                <w:sz w:val="24"/>
                <w:szCs w:val="24"/>
              </w:rPr>
              <w:t>Классный час «Потолкуем о маме»</w:t>
            </w:r>
          </w:p>
        </w:tc>
        <w:tc>
          <w:tcPr>
            <w:tcW w:w="1701" w:type="dxa"/>
          </w:tcPr>
          <w:p w:rsidR="00CD24F4" w:rsidRPr="00CC66E1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34137F" w:rsidRDefault="0034137F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4137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EB59DA" w:rsidRDefault="00CD24F4" w:rsidP="00EB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9DA">
              <w:rPr>
                <w:rFonts w:ascii="Times New Roman" w:hAnsi="Times New Roman" w:cs="Times New Roman"/>
                <w:sz w:val="24"/>
                <w:szCs w:val="24"/>
              </w:rPr>
              <w:t>Конкурс стихов и пословиц о маме</w:t>
            </w:r>
          </w:p>
        </w:tc>
        <w:tc>
          <w:tcPr>
            <w:tcW w:w="1701" w:type="dxa"/>
          </w:tcPr>
          <w:p w:rsidR="00CD24F4" w:rsidRPr="007F6E94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F6E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34137F" w:rsidRDefault="0034137F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4137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EB59DA" w:rsidRDefault="00CD24F4" w:rsidP="00EB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9DA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«История праздника День матери»</w:t>
            </w:r>
          </w:p>
        </w:tc>
        <w:tc>
          <w:tcPr>
            <w:tcW w:w="1701" w:type="dxa"/>
          </w:tcPr>
          <w:p w:rsidR="00CD24F4" w:rsidRPr="00CC66E1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CC66E1" w:rsidRDefault="00CD24F4" w:rsidP="00341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1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34137F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EB59DA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B59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Конкурс</w:t>
            </w:r>
            <w:proofErr w:type="spellEnd"/>
            <w:r w:rsidRPr="00EB59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B59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сочинений</w:t>
            </w:r>
            <w:proofErr w:type="spellEnd"/>
            <w:r w:rsidRPr="00EB59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EB59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маме</w:t>
            </w:r>
            <w:proofErr w:type="spellEnd"/>
          </w:p>
        </w:tc>
        <w:tc>
          <w:tcPr>
            <w:tcW w:w="1701" w:type="dxa"/>
          </w:tcPr>
          <w:p w:rsidR="00CD24F4" w:rsidRPr="00CC66E1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CC66E1" w:rsidRDefault="00CD24F4" w:rsidP="007321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EB59DA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B59D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Классный час «Моя мама самая лучшая»</w:t>
            </w:r>
          </w:p>
        </w:tc>
        <w:tc>
          <w:tcPr>
            <w:tcW w:w="1701" w:type="dxa"/>
          </w:tcPr>
          <w:p w:rsidR="00CD24F4" w:rsidRPr="00CC66E1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E971D9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EB59DA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B59D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Классный час «От чистого сердца простыми словами»</w:t>
            </w:r>
          </w:p>
        </w:tc>
        <w:tc>
          <w:tcPr>
            <w:tcW w:w="1701" w:type="dxa"/>
          </w:tcPr>
          <w:p w:rsidR="00CD24F4" w:rsidRPr="00CC66E1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E971D9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EB59DA" w:rsidRDefault="00CD24F4" w:rsidP="0034137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B59D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Праздничный концерт «Мамам посвящается»</w:t>
            </w:r>
          </w:p>
        </w:tc>
        <w:tc>
          <w:tcPr>
            <w:tcW w:w="1701" w:type="dxa"/>
          </w:tcPr>
          <w:p w:rsidR="00CD24F4" w:rsidRPr="00CC66E1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E971D9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Творческие работы «В подарок нашим мамам »</w:t>
            </w:r>
          </w:p>
        </w:tc>
        <w:tc>
          <w:tcPr>
            <w:tcW w:w="1701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5.03.16г.</w:t>
            </w:r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ED5480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«Мамины глаза, папина улыбка…»</w:t>
            </w:r>
          </w:p>
        </w:tc>
        <w:tc>
          <w:tcPr>
            <w:tcW w:w="1701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ED5480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5D6171">
        <w:trPr>
          <w:trHeight w:val="450"/>
        </w:trPr>
        <w:tc>
          <w:tcPr>
            <w:tcW w:w="2977" w:type="dxa"/>
            <w:vMerge/>
            <w:tcBorders>
              <w:top w:val="nil"/>
            </w:tcBorders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«  Сердце матери» ко Дню матери</w:t>
            </w:r>
          </w:p>
        </w:tc>
        <w:tc>
          <w:tcPr>
            <w:tcW w:w="1701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 28 ноября </w:t>
            </w:r>
          </w:p>
        </w:tc>
        <w:tc>
          <w:tcPr>
            <w:tcW w:w="1984" w:type="dxa"/>
          </w:tcPr>
          <w:p w:rsidR="00CD24F4" w:rsidRPr="001E5EB0" w:rsidRDefault="00CD24F4" w:rsidP="001E5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ED5480" w:rsidRDefault="00CD24F4" w:rsidP="00A732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CC66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390"/>
        </w:trPr>
        <w:tc>
          <w:tcPr>
            <w:tcW w:w="2977" w:type="dxa"/>
            <w:vMerge w:val="restart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мероприятия, направленные на семейный отдых</w:t>
            </w:r>
          </w:p>
        </w:tc>
        <w:tc>
          <w:tcPr>
            <w:tcW w:w="4253" w:type="dxa"/>
          </w:tcPr>
          <w:p w:rsidR="00CD24F4" w:rsidRPr="00183C78" w:rsidRDefault="00CD24F4" w:rsidP="00F31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C7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Трудовой десант</w:t>
            </w:r>
            <w:r w:rsidR="00F3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4137F">
              <w:rPr>
                <w:rFonts w:ascii="Times New Roman" w:hAnsi="Times New Roman" w:cs="Times New Roman"/>
                <w:sz w:val="24"/>
                <w:szCs w:val="24"/>
              </w:rPr>
              <w:t xml:space="preserve">«Спешим на помощь» </w:t>
            </w:r>
          </w:p>
        </w:tc>
        <w:tc>
          <w:tcPr>
            <w:tcW w:w="1701" w:type="dxa"/>
          </w:tcPr>
          <w:p w:rsidR="00CD24F4" w:rsidRPr="007E52C8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C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CD24F4" w:rsidRPr="007E52C8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</w:t>
            </w:r>
            <w:proofErr w:type="spellEnd"/>
          </w:p>
        </w:tc>
        <w:tc>
          <w:tcPr>
            <w:tcW w:w="1843" w:type="dxa"/>
          </w:tcPr>
          <w:p w:rsidR="00CD24F4" w:rsidRPr="007E52C8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8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9F190D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D">
              <w:rPr>
                <w:rFonts w:ascii="Times New Roman" w:hAnsi="Times New Roman" w:cs="Times New Roman"/>
                <w:sz w:val="24"/>
                <w:szCs w:val="24"/>
              </w:rPr>
              <w:t>«Папа, мам, я – спортивная семья»</w:t>
            </w:r>
          </w:p>
        </w:tc>
        <w:tc>
          <w:tcPr>
            <w:tcW w:w="1701" w:type="dxa"/>
          </w:tcPr>
          <w:p w:rsidR="00CD24F4" w:rsidRPr="00183C78" w:rsidRDefault="00CD24F4" w:rsidP="00CB38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CD24F4" w:rsidRPr="00183C78" w:rsidRDefault="00CD24F4" w:rsidP="00CB38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7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183C7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83C78"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CD24F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5B5ACA" w:rsidRDefault="00CD24F4" w:rsidP="00CB3815">
            <w:pPr>
              <w:rPr>
                <w:color w:val="000000"/>
              </w:rPr>
            </w:pPr>
            <w:r w:rsidRPr="005B5ACA">
              <w:rPr>
                <w:color w:val="000000"/>
              </w:rPr>
              <w:t>День здоровья</w:t>
            </w:r>
          </w:p>
          <w:p w:rsidR="00CD24F4" w:rsidRPr="005B5ACA" w:rsidRDefault="0034137F" w:rsidP="00CB381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D24F4" w:rsidRPr="005B5ACA">
              <w:rPr>
                <w:color w:val="000000"/>
              </w:rPr>
              <w:t xml:space="preserve">Мама, папа, </w:t>
            </w:r>
            <w:proofErr w:type="gramStart"/>
            <w:r w:rsidR="00CD24F4" w:rsidRPr="005B5ACA">
              <w:rPr>
                <w:color w:val="000000"/>
              </w:rPr>
              <w:t>я-</w:t>
            </w:r>
            <w:proofErr w:type="gramEnd"/>
            <w:r w:rsidR="00CD24F4" w:rsidRPr="005B5ACA">
              <w:rPr>
                <w:color w:val="000000"/>
              </w:rPr>
              <w:t xml:space="preserve"> спортивная семья»</w:t>
            </w:r>
          </w:p>
          <w:p w:rsidR="00CD24F4" w:rsidRPr="005B5ACA" w:rsidRDefault="00CD24F4" w:rsidP="00CB3815">
            <w:pPr>
              <w:rPr>
                <w:color w:val="000000"/>
              </w:rPr>
            </w:pPr>
            <w:r w:rsidRPr="005B5AC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CD24F4" w:rsidRPr="005B5ACA" w:rsidRDefault="00CD24F4" w:rsidP="00CB3815">
            <w:pPr>
              <w:rPr>
                <w:color w:val="000000"/>
              </w:rPr>
            </w:pPr>
            <w:r w:rsidRPr="005B5ACA">
              <w:rPr>
                <w:color w:val="000000"/>
              </w:rPr>
              <w:t>21 апреля</w:t>
            </w:r>
          </w:p>
        </w:tc>
        <w:tc>
          <w:tcPr>
            <w:tcW w:w="1984" w:type="dxa"/>
          </w:tcPr>
          <w:p w:rsidR="00CD24F4" w:rsidRPr="00183C78" w:rsidRDefault="00CD24F4" w:rsidP="00AE7A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78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C7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83C78">
              <w:rPr>
                <w:rFonts w:ascii="Times New Roman" w:hAnsi="Times New Roman" w:cs="Times New Roman"/>
                <w:sz w:val="24"/>
                <w:szCs w:val="24"/>
              </w:rPr>
              <w:t>. Лечинкай</w:t>
            </w:r>
          </w:p>
        </w:tc>
        <w:tc>
          <w:tcPr>
            <w:tcW w:w="1843" w:type="dxa"/>
          </w:tcPr>
          <w:p w:rsidR="00CD24F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CB00AC" w:rsidRDefault="00CD24F4" w:rsidP="00E92FFE">
            <w:r w:rsidRPr="00CB00AC">
              <w:t>Классный час «Новогодние традиции народов Мира»</w:t>
            </w:r>
          </w:p>
          <w:p w:rsidR="00CD24F4" w:rsidRPr="00183C78" w:rsidRDefault="00CD24F4" w:rsidP="00BD0636">
            <w:r w:rsidRPr="00CB00AC">
              <w:t xml:space="preserve">Неделя добра Тематические классные </w:t>
            </w:r>
            <w:r w:rsidRPr="00CB00AC">
              <w:lastRenderedPageBreak/>
              <w:t>часы «Мы живём в России»- Вхождение Крыма и Севастополя в состав РФ, «Ты и я – о</w:t>
            </w:r>
            <w:r w:rsidR="00BD0636">
              <w:t>дна семья» конкурсная программа</w:t>
            </w:r>
          </w:p>
        </w:tc>
        <w:tc>
          <w:tcPr>
            <w:tcW w:w="1701" w:type="dxa"/>
          </w:tcPr>
          <w:p w:rsidR="00CD24F4" w:rsidRPr="002E2FED" w:rsidRDefault="00CD24F4" w:rsidP="00183C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CD24F4" w:rsidRPr="00183C78" w:rsidRDefault="00CD24F4" w:rsidP="00CB38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CD24F4" w:rsidRPr="00D01C1F" w:rsidRDefault="00CD24F4" w:rsidP="00D01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CD24F4" w:rsidRPr="00D01C1F" w:rsidRDefault="00CD24F4" w:rsidP="00D01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F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CD24F4" w:rsidRPr="00D01C1F" w:rsidRDefault="00CD24F4" w:rsidP="00D01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F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CD24F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CB00AC" w:rsidRDefault="00CD24F4" w:rsidP="00CB3815">
            <w:r w:rsidRPr="00CB00AC">
              <w:t>Семейная конкурсная программа</w:t>
            </w:r>
          </w:p>
          <w:p w:rsidR="00CD24F4" w:rsidRPr="00CB00AC" w:rsidRDefault="00BD0636" w:rsidP="00BD0636">
            <w:r>
              <w:t>«Весёлые старты»</w:t>
            </w:r>
          </w:p>
        </w:tc>
        <w:tc>
          <w:tcPr>
            <w:tcW w:w="1701" w:type="dxa"/>
          </w:tcPr>
          <w:p w:rsidR="00CD24F4" w:rsidRPr="00CB00AC" w:rsidRDefault="00CD24F4" w:rsidP="00CB3815">
            <w:pPr>
              <w:spacing w:before="100" w:beforeAutospacing="1" w:after="100" w:afterAutospacing="1"/>
            </w:pPr>
            <w:r w:rsidRPr="00CB00AC">
              <w:t>Январь</w:t>
            </w:r>
          </w:p>
        </w:tc>
        <w:tc>
          <w:tcPr>
            <w:tcW w:w="1984" w:type="dxa"/>
          </w:tcPr>
          <w:p w:rsidR="00CD24F4" w:rsidRPr="00183C78" w:rsidRDefault="00CD24F4" w:rsidP="00CB38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Чегем 2</w:t>
            </w:r>
          </w:p>
        </w:tc>
        <w:tc>
          <w:tcPr>
            <w:tcW w:w="1843" w:type="dxa"/>
          </w:tcPr>
          <w:p w:rsidR="00CD24F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CB47F1" w:rsidRDefault="00CD24F4" w:rsidP="00CB3815">
            <w:r w:rsidRPr="00CB47F1">
              <w:t>«День семьи, любви и верности»</w:t>
            </w:r>
          </w:p>
        </w:tc>
        <w:tc>
          <w:tcPr>
            <w:tcW w:w="1701" w:type="dxa"/>
          </w:tcPr>
          <w:p w:rsidR="00CD24F4" w:rsidRPr="00CB47F1" w:rsidRDefault="00CD24F4" w:rsidP="00CB3815">
            <w:pPr>
              <w:jc w:val="center"/>
            </w:pPr>
            <w:r w:rsidRPr="00CB47F1">
              <w:t>Июль 2016 г.</w:t>
            </w:r>
          </w:p>
        </w:tc>
        <w:tc>
          <w:tcPr>
            <w:tcW w:w="1984" w:type="dxa"/>
          </w:tcPr>
          <w:p w:rsidR="00CD24F4" w:rsidRPr="00CB47F1" w:rsidRDefault="00CD24F4" w:rsidP="004D5564">
            <w:r>
              <w:t xml:space="preserve">МКОУ СОШ №1 </w:t>
            </w:r>
            <w:proofErr w:type="spellStart"/>
            <w:r>
              <w:t>г.п</w:t>
            </w:r>
            <w:proofErr w:type="spellEnd"/>
            <w:r>
              <w:t>. Чегем</w:t>
            </w:r>
          </w:p>
        </w:tc>
        <w:tc>
          <w:tcPr>
            <w:tcW w:w="1843" w:type="dxa"/>
          </w:tcPr>
          <w:p w:rsidR="00CD24F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EF24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</w:t>
            </w:r>
            <w:proofErr w:type="gramStart"/>
            <w:r w:rsidRPr="006912D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1701" w:type="dxa"/>
          </w:tcPr>
          <w:p w:rsidR="00CD24F4" w:rsidRPr="00EF24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20.11.15г.</w:t>
            </w:r>
          </w:p>
        </w:tc>
        <w:tc>
          <w:tcPr>
            <w:tcW w:w="1984" w:type="dxa"/>
          </w:tcPr>
          <w:p w:rsidR="00CD24F4" w:rsidRPr="003A726A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3A726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A726A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Pr="00EA5B72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 w:val="restart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A77AD1" w:rsidRDefault="00CD24F4" w:rsidP="00CB38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30C79">
              <w:rPr>
                <w:rFonts w:ascii="Times New Roman CYR" w:hAnsi="Times New Roman CYR" w:cs="Times New Roman CYR"/>
              </w:rPr>
              <w:t xml:space="preserve">Школьные соревнования </w:t>
            </w:r>
            <w:r w:rsidRPr="00A77AD1">
              <w:t>«</w:t>
            </w:r>
            <w:r w:rsidRPr="00530C79">
              <w:rPr>
                <w:rFonts w:ascii="Times New Roman CYR" w:hAnsi="Times New Roman CYR" w:cs="Times New Roman CYR"/>
              </w:rPr>
              <w:t>Весёлые старты</w:t>
            </w:r>
            <w:r w:rsidRPr="00A77AD1">
              <w:t>»</w:t>
            </w:r>
            <w:r>
              <w:t xml:space="preserve"> </w:t>
            </w:r>
            <w:r w:rsidRPr="00530C79">
              <w:t>«</w:t>
            </w:r>
            <w:r w:rsidRPr="00530C79">
              <w:rPr>
                <w:rFonts w:ascii="Times New Roman CYR" w:hAnsi="Times New Roman CYR" w:cs="Times New Roman CYR"/>
              </w:rPr>
              <w:t>Папа, мама, я – спортивная семья</w:t>
            </w:r>
            <w:r w:rsidRPr="00530C79">
              <w:t>»</w:t>
            </w:r>
          </w:p>
        </w:tc>
        <w:tc>
          <w:tcPr>
            <w:tcW w:w="1701" w:type="dxa"/>
          </w:tcPr>
          <w:p w:rsidR="00CD24F4" w:rsidRPr="007A2D58" w:rsidRDefault="00CD24F4" w:rsidP="00D22D33">
            <w:r>
              <w:t>декабрь</w:t>
            </w:r>
          </w:p>
        </w:tc>
        <w:tc>
          <w:tcPr>
            <w:tcW w:w="1984" w:type="dxa"/>
          </w:tcPr>
          <w:p w:rsidR="00CD24F4" w:rsidRPr="00EA5B72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 w:rsidRPr="003A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26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A726A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Pr="00EA5B72" w:rsidRDefault="0034137F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41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FD2086" w:rsidRDefault="00CD24F4" w:rsidP="00A77A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спортивная семья», спортивный конкурс </w:t>
            </w:r>
          </w:p>
        </w:tc>
        <w:tc>
          <w:tcPr>
            <w:tcW w:w="1701" w:type="dxa"/>
          </w:tcPr>
          <w:p w:rsidR="00CD24F4" w:rsidRPr="00D334AF" w:rsidRDefault="00CD24F4" w:rsidP="00CB3815">
            <w:r w:rsidRPr="00D334AF">
              <w:t>Апрель</w:t>
            </w:r>
          </w:p>
        </w:tc>
        <w:tc>
          <w:tcPr>
            <w:tcW w:w="1984" w:type="dxa"/>
          </w:tcPr>
          <w:p w:rsidR="00CD24F4" w:rsidRPr="009A7599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  <w:r w:rsidRPr="003A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26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A726A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Pr="00EA5B72" w:rsidRDefault="00CD24F4" w:rsidP="00A77A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FD2086" w:rsidRDefault="00CD24F4" w:rsidP="00FD2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«Вместе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лучше», совместное посещение театров, экскурсии в музей.</w:t>
            </w:r>
          </w:p>
        </w:tc>
        <w:tc>
          <w:tcPr>
            <w:tcW w:w="1701" w:type="dxa"/>
          </w:tcPr>
          <w:p w:rsidR="00CD24F4" w:rsidRPr="00D334AF" w:rsidRDefault="00CD24F4" w:rsidP="00CB3815">
            <w:r w:rsidRPr="00D334AF">
              <w:t>В течение учебного года</w:t>
            </w:r>
          </w:p>
        </w:tc>
        <w:tc>
          <w:tcPr>
            <w:tcW w:w="1984" w:type="dxa"/>
          </w:tcPr>
          <w:p w:rsidR="00CD24F4" w:rsidRPr="00EA5B72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  <w:r w:rsidRPr="003A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26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A726A"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</w:tc>
        <w:tc>
          <w:tcPr>
            <w:tcW w:w="1843" w:type="dxa"/>
          </w:tcPr>
          <w:p w:rsidR="00CD24F4" w:rsidRPr="00EA5B72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650C7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</w:t>
            </w:r>
          </w:p>
        </w:tc>
        <w:tc>
          <w:tcPr>
            <w:tcW w:w="1701" w:type="dxa"/>
          </w:tcPr>
          <w:p w:rsidR="00CD24F4" w:rsidRPr="00650C74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СОШ№1 </w:t>
            </w:r>
          </w:p>
          <w:p w:rsidR="00CD24F4" w:rsidRPr="00EA5B72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CD24F4" w:rsidRPr="00EA5B72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C2242" w:rsidRDefault="00CD24F4" w:rsidP="00A77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 «Папа, мама, я – спортивная семья» </w:t>
            </w:r>
          </w:p>
        </w:tc>
        <w:tc>
          <w:tcPr>
            <w:tcW w:w="1701" w:type="dxa"/>
          </w:tcPr>
          <w:p w:rsidR="00CD24F4" w:rsidRPr="001C2242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>11.02.16.</w:t>
            </w:r>
          </w:p>
        </w:tc>
        <w:tc>
          <w:tcPr>
            <w:tcW w:w="1984" w:type="dxa"/>
          </w:tcPr>
          <w:p w:rsidR="00CD24F4" w:rsidRDefault="00CD24F4" w:rsidP="005B7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СОШ№2 </w:t>
            </w:r>
          </w:p>
          <w:p w:rsidR="00CD24F4" w:rsidRPr="00EA5B72" w:rsidRDefault="00CD24F4" w:rsidP="005B7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843" w:type="dxa"/>
          </w:tcPr>
          <w:p w:rsidR="00CD24F4" w:rsidRPr="00EA5B72" w:rsidRDefault="00CD24F4" w:rsidP="00A77A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242"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A01FB4" w:rsidRDefault="00CD24F4" w:rsidP="00CB3815">
            <w:pPr>
              <w:jc w:val="both"/>
            </w:pPr>
            <w:r w:rsidRPr="00A01FB4">
              <w:t>Спортивные мероприятия</w:t>
            </w:r>
          </w:p>
          <w:p w:rsidR="00CD24F4" w:rsidRPr="00A01FB4" w:rsidRDefault="00CD24F4" w:rsidP="00CB3815">
            <w:pPr>
              <w:jc w:val="both"/>
            </w:pPr>
            <w:r w:rsidRPr="00A01FB4">
              <w:t>«Папа, мама, я</w:t>
            </w:r>
            <w:r>
              <w:t xml:space="preserve"> </w:t>
            </w:r>
            <w:r w:rsidRPr="00A01FB4">
              <w:t>- спортивная семья»</w:t>
            </w:r>
          </w:p>
        </w:tc>
        <w:tc>
          <w:tcPr>
            <w:tcW w:w="1701" w:type="dxa"/>
          </w:tcPr>
          <w:p w:rsidR="00CD24F4" w:rsidRPr="00A01FB4" w:rsidRDefault="00CD24F4" w:rsidP="00CB3815">
            <w:pPr>
              <w:jc w:val="both"/>
            </w:pPr>
            <w:r w:rsidRPr="00A01FB4">
              <w:t>апрель</w:t>
            </w:r>
          </w:p>
        </w:tc>
        <w:tc>
          <w:tcPr>
            <w:tcW w:w="1984" w:type="dxa"/>
          </w:tcPr>
          <w:p w:rsidR="00CD24F4" w:rsidRDefault="00CD24F4" w:rsidP="008902DD">
            <w:r>
              <w:t xml:space="preserve">МКОУ СОШ </w:t>
            </w:r>
          </w:p>
          <w:p w:rsidR="00CD24F4" w:rsidRPr="00A01FB4" w:rsidRDefault="00CD24F4" w:rsidP="008902DD"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Яникой</w:t>
            </w:r>
            <w:proofErr w:type="spellEnd"/>
          </w:p>
        </w:tc>
        <w:tc>
          <w:tcPr>
            <w:tcW w:w="1843" w:type="dxa"/>
          </w:tcPr>
          <w:p w:rsidR="00CD24F4" w:rsidRPr="008902DD" w:rsidRDefault="00CD24F4" w:rsidP="0089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D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CD24F4" w:rsidRPr="00EA5B72" w:rsidRDefault="00CD24F4" w:rsidP="008902DD">
            <w:pPr>
              <w:pStyle w:val="a3"/>
              <w:rPr>
                <w:sz w:val="24"/>
                <w:szCs w:val="24"/>
                <w:lang w:eastAsia="ru-RU"/>
              </w:rPr>
            </w:pPr>
            <w:r w:rsidRPr="008902D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9972F5" w:rsidRDefault="00CD24F4" w:rsidP="00997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2F5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1701" w:type="dxa"/>
          </w:tcPr>
          <w:p w:rsidR="00CD24F4" w:rsidRPr="009972F5" w:rsidRDefault="00CD24F4" w:rsidP="00997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2F5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84" w:type="dxa"/>
          </w:tcPr>
          <w:p w:rsidR="00CD24F4" w:rsidRPr="009972F5" w:rsidRDefault="00CD24F4" w:rsidP="00997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вездный</w:t>
            </w:r>
            <w:proofErr w:type="spellEnd"/>
          </w:p>
        </w:tc>
        <w:tc>
          <w:tcPr>
            <w:tcW w:w="1843" w:type="dxa"/>
          </w:tcPr>
          <w:p w:rsidR="00CD24F4" w:rsidRPr="00EA5B72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F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CB38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B38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"Праздник спорта". Спортивные       Эстафеты: </w:t>
            </w:r>
            <w:r w:rsidR="00BD063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«Мама, папа, я – дружная семья»</w:t>
            </w:r>
          </w:p>
        </w:tc>
        <w:tc>
          <w:tcPr>
            <w:tcW w:w="1701" w:type="dxa"/>
          </w:tcPr>
          <w:p w:rsidR="00CD24F4" w:rsidRPr="00CB38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B38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Апрель </w:t>
            </w:r>
          </w:p>
          <w:p w:rsidR="00CD24F4" w:rsidRPr="00CB38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B38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984" w:type="dxa"/>
          </w:tcPr>
          <w:p w:rsidR="00CD24F4" w:rsidRPr="00CB38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CB38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B38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  <w:p w:rsidR="00CD24F4" w:rsidRPr="00CB38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B38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5-7 классы</w:t>
            </w:r>
          </w:p>
          <w:p w:rsidR="00CD24F4" w:rsidRPr="00CB3815" w:rsidRDefault="00CD24F4" w:rsidP="00CB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8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8-11 классы</w:t>
            </w: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«День семейного общения»</w:t>
            </w:r>
          </w:p>
        </w:tc>
        <w:tc>
          <w:tcPr>
            <w:tcW w:w="1701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CD24F4" w:rsidRDefault="00CD24F4" w:rsidP="00997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9972F5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F4" w:rsidTr="00CB47F1">
        <w:trPr>
          <w:trHeight w:val="450"/>
        </w:trPr>
        <w:tc>
          <w:tcPr>
            <w:tcW w:w="2977" w:type="dxa"/>
            <w:vMerge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Педагогический тренинг «Коррекция внутрисемейных отношений»</w:t>
            </w:r>
          </w:p>
        </w:tc>
        <w:tc>
          <w:tcPr>
            <w:tcW w:w="1701" w:type="dxa"/>
          </w:tcPr>
          <w:p w:rsidR="00CD24F4" w:rsidRPr="00166295" w:rsidRDefault="00CD24F4" w:rsidP="00A7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D24F4" w:rsidRDefault="00CD24F4" w:rsidP="00997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1843" w:type="dxa"/>
          </w:tcPr>
          <w:p w:rsidR="00CD24F4" w:rsidRPr="009972F5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4F4" w:rsidRDefault="00CD24F4" w:rsidP="00D2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B4" w:rsidRPr="009F22B4" w:rsidRDefault="009F22B4" w:rsidP="009F22B4">
      <w:pPr>
        <w:pStyle w:val="a3"/>
        <w:rPr>
          <w:sz w:val="24"/>
          <w:szCs w:val="24"/>
          <w:lang w:bidi="en-US"/>
        </w:rPr>
      </w:pPr>
    </w:p>
    <w:sectPr w:rsidR="009F22B4" w:rsidRPr="009F22B4" w:rsidSect="00A84BE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73"/>
    <w:multiLevelType w:val="hybridMultilevel"/>
    <w:tmpl w:val="0234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3710B"/>
    <w:multiLevelType w:val="hybridMultilevel"/>
    <w:tmpl w:val="0B0E7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154167"/>
    <w:multiLevelType w:val="hybridMultilevel"/>
    <w:tmpl w:val="5A2E2C50"/>
    <w:lvl w:ilvl="0" w:tplc="84B8092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3B706B4"/>
    <w:multiLevelType w:val="hybridMultilevel"/>
    <w:tmpl w:val="CD7EE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47"/>
    <w:rsid w:val="00017948"/>
    <w:rsid w:val="00036C7E"/>
    <w:rsid w:val="00053B75"/>
    <w:rsid w:val="000676E8"/>
    <w:rsid w:val="00073BF9"/>
    <w:rsid w:val="00077D5D"/>
    <w:rsid w:val="00085C88"/>
    <w:rsid w:val="00087CE8"/>
    <w:rsid w:val="000A2E03"/>
    <w:rsid w:val="000B1C82"/>
    <w:rsid w:val="000B23EF"/>
    <w:rsid w:val="000B4B0F"/>
    <w:rsid w:val="000C230D"/>
    <w:rsid w:val="000C2816"/>
    <w:rsid w:val="000C3DE6"/>
    <w:rsid w:val="000C7F03"/>
    <w:rsid w:val="000D3397"/>
    <w:rsid w:val="000D611F"/>
    <w:rsid w:val="000D6FB7"/>
    <w:rsid w:val="000D78AE"/>
    <w:rsid w:val="000E121F"/>
    <w:rsid w:val="000E472A"/>
    <w:rsid w:val="000E79E6"/>
    <w:rsid w:val="00102EC4"/>
    <w:rsid w:val="001163C3"/>
    <w:rsid w:val="0011672B"/>
    <w:rsid w:val="001168F8"/>
    <w:rsid w:val="00130B8F"/>
    <w:rsid w:val="00142E93"/>
    <w:rsid w:val="00154824"/>
    <w:rsid w:val="00166295"/>
    <w:rsid w:val="00167958"/>
    <w:rsid w:val="001710DC"/>
    <w:rsid w:val="00175E9A"/>
    <w:rsid w:val="0018355F"/>
    <w:rsid w:val="00183C78"/>
    <w:rsid w:val="00187013"/>
    <w:rsid w:val="001A13A7"/>
    <w:rsid w:val="001B735F"/>
    <w:rsid w:val="001B7D83"/>
    <w:rsid w:val="001C0DC5"/>
    <w:rsid w:val="001C2242"/>
    <w:rsid w:val="001C6DA2"/>
    <w:rsid w:val="001D0A02"/>
    <w:rsid w:val="001D0D1C"/>
    <w:rsid w:val="001D3095"/>
    <w:rsid w:val="001D606A"/>
    <w:rsid w:val="001E5EB0"/>
    <w:rsid w:val="001E7B9C"/>
    <w:rsid w:val="001F0AF8"/>
    <w:rsid w:val="001F124E"/>
    <w:rsid w:val="002036ED"/>
    <w:rsid w:val="00207621"/>
    <w:rsid w:val="00227760"/>
    <w:rsid w:val="0024321D"/>
    <w:rsid w:val="002449B2"/>
    <w:rsid w:val="002537B6"/>
    <w:rsid w:val="00254708"/>
    <w:rsid w:val="00261EF3"/>
    <w:rsid w:val="00263DE0"/>
    <w:rsid w:val="0027466F"/>
    <w:rsid w:val="00286E8F"/>
    <w:rsid w:val="0028779C"/>
    <w:rsid w:val="00291964"/>
    <w:rsid w:val="00297567"/>
    <w:rsid w:val="002B6B5D"/>
    <w:rsid w:val="002D0126"/>
    <w:rsid w:val="002D3D6E"/>
    <w:rsid w:val="002D68BD"/>
    <w:rsid w:val="002E23A1"/>
    <w:rsid w:val="002E2FED"/>
    <w:rsid w:val="002F2417"/>
    <w:rsid w:val="002F4D78"/>
    <w:rsid w:val="00311B9C"/>
    <w:rsid w:val="00323DB5"/>
    <w:rsid w:val="0034137F"/>
    <w:rsid w:val="00353152"/>
    <w:rsid w:val="003533F8"/>
    <w:rsid w:val="00354570"/>
    <w:rsid w:val="00356F0A"/>
    <w:rsid w:val="00363D1E"/>
    <w:rsid w:val="003701B8"/>
    <w:rsid w:val="003740C2"/>
    <w:rsid w:val="003743BB"/>
    <w:rsid w:val="00375573"/>
    <w:rsid w:val="00376F99"/>
    <w:rsid w:val="003869A3"/>
    <w:rsid w:val="003913F2"/>
    <w:rsid w:val="003A710D"/>
    <w:rsid w:val="003A726A"/>
    <w:rsid w:val="003B444A"/>
    <w:rsid w:val="003B4E5D"/>
    <w:rsid w:val="003B7DDD"/>
    <w:rsid w:val="003C0515"/>
    <w:rsid w:val="003C5DD3"/>
    <w:rsid w:val="003D149D"/>
    <w:rsid w:val="003D738F"/>
    <w:rsid w:val="003E7B13"/>
    <w:rsid w:val="003F5222"/>
    <w:rsid w:val="004037F1"/>
    <w:rsid w:val="00412806"/>
    <w:rsid w:val="0041412B"/>
    <w:rsid w:val="00416022"/>
    <w:rsid w:val="0041619D"/>
    <w:rsid w:val="004207C0"/>
    <w:rsid w:val="00423EA5"/>
    <w:rsid w:val="00432EE0"/>
    <w:rsid w:val="00436500"/>
    <w:rsid w:val="00443F4E"/>
    <w:rsid w:val="004530F6"/>
    <w:rsid w:val="00454752"/>
    <w:rsid w:val="0046336F"/>
    <w:rsid w:val="004634A2"/>
    <w:rsid w:val="00471A7C"/>
    <w:rsid w:val="00492D91"/>
    <w:rsid w:val="0049363B"/>
    <w:rsid w:val="004A0408"/>
    <w:rsid w:val="004A09FD"/>
    <w:rsid w:val="004A0D6C"/>
    <w:rsid w:val="004A5C99"/>
    <w:rsid w:val="004D5564"/>
    <w:rsid w:val="004E365A"/>
    <w:rsid w:val="004F3629"/>
    <w:rsid w:val="0050048F"/>
    <w:rsid w:val="00507527"/>
    <w:rsid w:val="005121F9"/>
    <w:rsid w:val="00530C79"/>
    <w:rsid w:val="005312AE"/>
    <w:rsid w:val="00537EFA"/>
    <w:rsid w:val="00540032"/>
    <w:rsid w:val="00540CB7"/>
    <w:rsid w:val="00552D76"/>
    <w:rsid w:val="00552DE3"/>
    <w:rsid w:val="00567EA0"/>
    <w:rsid w:val="005723D2"/>
    <w:rsid w:val="005738CD"/>
    <w:rsid w:val="00585046"/>
    <w:rsid w:val="005A4A85"/>
    <w:rsid w:val="005A6905"/>
    <w:rsid w:val="005B075F"/>
    <w:rsid w:val="005B200A"/>
    <w:rsid w:val="005B5ACA"/>
    <w:rsid w:val="005B6356"/>
    <w:rsid w:val="005B79CE"/>
    <w:rsid w:val="005C22BC"/>
    <w:rsid w:val="005C3756"/>
    <w:rsid w:val="005C645D"/>
    <w:rsid w:val="005D39AD"/>
    <w:rsid w:val="005D6171"/>
    <w:rsid w:val="005D7C16"/>
    <w:rsid w:val="00600019"/>
    <w:rsid w:val="00605CE2"/>
    <w:rsid w:val="00605E3D"/>
    <w:rsid w:val="00611C3A"/>
    <w:rsid w:val="00617893"/>
    <w:rsid w:val="00617A2D"/>
    <w:rsid w:val="00621965"/>
    <w:rsid w:val="00621D4B"/>
    <w:rsid w:val="00623403"/>
    <w:rsid w:val="00624BEB"/>
    <w:rsid w:val="00635702"/>
    <w:rsid w:val="0064103B"/>
    <w:rsid w:val="00647038"/>
    <w:rsid w:val="00650C74"/>
    <w:rsid w:val="006511B3"/>
    <w:rsid w:val="00653B6D"/>
    <w:rsid w:val="00671C6C"/>
    <w:rsid w:val="00683C35"/>
    <w:rsid w:val="006912D5"/>
    <w:rsid w:val="00692294"/>
    <w:rsid w:val="00695AEF"/>
    <w:rsid w:val="00697611"/>
    <w:rsid w:val="006A1E37"/>
    <w:rsid w:val="006A2FF0"/>
    <w:rsid w:val="006C22EE"/>
    <w:rsid w:val="006E2C03"/>
    <w:rsid w:val="006E3CDA"/>
    <w:rsid w:val="006E6136"/>
    <w:rsid w:val="006E79F1"/>
    <w:rsid w:val="006F1935"/>
    <w:rsid w:val="00702518"/>
    <w:rsid w:val="00703145"/>
    <w:rsid w:val="007039F8"/>
    <w:rsid w:val="00715477"/>
    <w:rsid w:val="00716FD9"/>
    <w:rsid w:val="00723A10"/>
    <w:rsid w:val="007321B8"/>
    <w:rsid w:val="00754A63"/>
    <w:rsid w:val="007767CD"/>
    <w:rsid w:val="0078015E"/>
    <w:rsid w:val="00783A82"/>
    <w:rsid w:val="0078795F"/>
    <w:rsid w:val="007A2D58"/>
    <w:rsid w:val="007A3A8B"/>
    <w:rsid w:val="007A73F3"/>
    <w:rsid w:val="007D3A6B"/>
    <w:rsid w:val="007E52C8"/>
    <w:rsid w:val="007E6293"/>
    <w:rsid w:val="007F42EA"/>
    <w:rsid w:val="007F6E94"/>
    <w:rsid w:val="00803A65"/>
    <w:rsid w:val="008253F3"/>
    <w:rsid w:val="0082680A"/>
    <w:rsid w:val="00827FC9"/>
    <w:rsid w:val="00836257"/>
    <w:rsid w:val="00841EB9"/>
    <w:rsid w:val="00870953"/>
    <w:rsid w:val="00871CF1"/>
    <w:rsid w:val="008902DD"/>
    <w:rsid w:val="00893B18"/>
    <w:rsid w:val="008A334C"/>
    <w:rsid w:val="008A75A2"/>
    <w:rsid w:val="008B6CDF"/>
    <w:rsid w:val="008D32F6"/>
    <w:rsid w:val="008F08BE"/>
    <w:rsid w:val="008F45A3"/>
    <w:rsid w:val="008F45AD"/>
    <w:rsid w:val="008F4FE2"/>
    <w:rsid w:val="00947B3B"/>
    <w:rsid w:val="009519C1"/>
    <w:rsid w:val="00952419"/>
    <w:rsid w:val="009545C5"/>
    <w:rsid w:val="00961D32"/>
    <w:rsid w:val="009972F5"/>
    <w:rsid w:val="009A2637"/>
    <w:rsid w:val="009A37CC"/>
    <w:rsid w:val="009A7599"/>
    <w:rsid w:val="009B1360"/>
    <w:rsid w:val="009C13CF"/>
    <w:rsid w:val="009C1E33"/>
    <w:rsid w:val="009C3590"/>
    <w:rsid w:val="009C52E4"/>
    <w:rsid w:val="009D78A1"/>
    <w:rsid w:val="009E2E7F"/>
    <w:rsid w:val="009E4AA4"/>
    <w:rsid w:val="009F190D"/>
    <w:rsid w:val="009F22B4"/>
    <w:rsid w:val="00A01FB4"/>
    <w:rsid w:val="00A0359C"/>
    <w:rsid w:val="00A35C62"/>
    <w:rsid w:val="00A62AD3"/>
    <w:rsid w:val="00A630B5"/>
    <w:rsid w:val="00A66A47"/>
    <w:rsid w:val="00A70DF4"/>
    <w:rsid w:val="00A77AD1"/>
    <w:rsid w:val="00A804D9"/>
    <w:rsid w:val="00A84BE9"/>
    <w:rsid w:val="00AA2007"/>
    <w:rsid w:val="00AB1348"/>
    <w:rsid w:val="00AE7A78"/>
    <w:rsid w:val="00B053B1"/>
    <w:rsid w:val="00B22CD8"/>
    <w:rsid w:val="00B273EF"/>
    <w:rsid w:val="00B358AC"/>
    <w:rsid w:val="00B404FE"/>
    <w:rsid w:val="00B62F97"/>
    <w:rsid w:val="00B74038"/>
    <w:rsid w:val="00B87BAC"/>
    <w:rsid w:val="00B9075C"/>
    <w:rsid w:val="00B92B78"/>
    <w:rsid w:val="00BC5AEF"/>
    <w:rsid w:val="00BD0636"/>
    <w:rsid w:val="00BE424A"/>
    <w:rsid w:val="00C00795"/>
    <w:rsid w:val="00C013B2"/>
    <w:rsid w:val="00C069A9"/>
    <w:rsid w:val="00C22CFD"/>
    <w:rsid w:val="00C2402C"/>
    <w:rsid w:val="00C25502"/>
    <w:rsid w:val="00C42665"/>
    <w:rsid w:val="00C42896"/>
    <w:rsid w:val="00C50DA7"/>
    <w:rsid w:val="00C57825"/>
    <w:rsid w:val="00C84EB3"/>
    <w:rsid w:val="00C85209"/>
    <w:rsid w:val="00C864C4"/>
    <w:rsid w:val="00CA0A88"/>
    <w:rsid w:val="00CA1CC9"/>
    <w:rsid w:val="00CA5739"/>
    <w:rsid w:val="00CB00AC"/>
    <w:rsid w:val="00CB3815"/>
    <w:rsid w:val="00CB47F1"/>
    <w:rsid w:val="00CC1E92"/>
    <w:rsid w:val="00CC2379"/>
    <w:rsid w:val="00CC66E1"/>
    <w:rsid w:val="00CD0D39"/>
    <w:rsid w:val="00CD1769"/>
    <w:rsid w:val="00CD24F4"/>
    <w:rsid w:val="00CD7383"/>
    <w:rsid w:val="00D01C1F"/>
    <w:rsid w:val="00D02E73"/>
    <w:rsid w:val="00D1439E"/>
    <w:rsid w:val="00D22D33"/>
    <w:rsid w:val="00D25984"/>
    <w:rsid w:val="00D30374"/>
    <w:rsid w:val="00D305E7"/>
    <w:rsid w:val="00D334AF"/>
    <w:rsid w:val="00D350C2"/>
    <w:rsid w:val="00D35D10"/>
    <w:rsid w:val="00D43011"/>
    <w:rsid w:val="00D45549"/>
    <w:rsid w:val="00D623FF"/>
    <w:rsid w:val="00D6332F"/>
    <w:rsid w:val="00D72622"/>
    <w:rsid w:val="00D73C58"/>
    <w:rsid w:val="00D916E2"/>
    <w:rsid w:val="00D91BB5"/>
    <w:rsid w:val="00D94EF0"/>
    <w:rsid w:val="00D954D1"/>
    <w:rsid w:val="00DA2AC4"/>
    <w:rsid w:val="00DC106B"/>
    <w:rsid w:val="00DC40B8"/>
    <w:rsid w:val="00DC7237"/>
    <w:rsid w:val="00DF656B"/>
    <w:rsid w:val="00E13A1D"/>
    <w:rsid w:val="00E1428E"/>
    <w:rsid w:val="00E32A4B"/>
    <w:rsid w:val="00E403E4"/>
    <w:rsid w:val="00E425F6"/>
    <w:rsid w:val="00E4284D"/>
    <w:rsid w:val="00E51496"/>
    <w:rsid w:val="00E60F3F"/>
    <w:rsid w:val="00E65687"/>
    <w:rsid w:val="00E71D83"/>
    <w:rsid w:val="00E92FFE"/>
    <w:rsid w:val="00E9583E"/>
    <w:rsid w:val="00E971D9"/>
    <w:rsid w:val="00EA5B72"/>
    <w:rsid w:val="00EB59DA"/>
    <w:rsid w:val="00EC26B1"/>
    <w:rsid w:val="00ED5480"/>
    <w:rsid w:val="00EE07C2"/>
    <w:rsid w:val="00EE75A3"/>
    <w:rsid w:val="00EF2415"/>
    <w:rsid w:val="00EF3C53"/>
    <w:rsid w:val="00F00C4E"/>
    <w:rsid w:val="00F00C98"/>
    <w:rsid w:val="00F0125D"/>
    <w:rsid w:val="00F04CCB"/>
    <w:rsid w:val="00F0509C"/>
    <w:rsid w:val="00F07706"/>
    <w:rsid w:val="00F1215B"/>
    <w:rsid w:val="00F14DC0"/>
    <w:rsid w:val="00F23EA4"/>
    <w:rsid w:val="00F27FED"/>
    <w:rsid w:val="00F31F25"/>
    <w:rsid w:val="00F36CB3"/>
    <w:rsid w:val="00F371FB"/>
    <w:rsid w:val="00F62F22"/>
    <w:rsid w:val="00F631EF"/>
    <w:rsid w:val="00F75039"/>
    <w:rsid w:val="00F8394A"/>
    <w:rsid w:val="00F84F89"/>
    <w:rsid w:val="00F90EA2"/>
    <w:rsid w:val="00F93F97"/>
    <w:rsid w:val="00F95DAA"/>
    <w:rsid w:val="00FA05CC"/>
    <w:rsid w:val="00FA3525"/>
    <w:rsid w:val="00FA6D8B"/>
    <w:rsid w:val="00FB2F61"/>
    <w:rsid w:val="00FB33F2"/>
    <w:rsid w:val="00FB69B8"/>
    <w:rsid w:val="00FD1814"/>
    <w:rsid w:val="00FD2086"/>
    <w:rsid w:val="00FD5101"/>
    <w:rsid w:val="00FD7536"/>
    <w:rsid w:val="00FE47D7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5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5850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77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C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41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1710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23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7E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87CE8"/>
    <w:pPr>
      <w:spacing w:before="100" w:beforeAutospacing="1" w:after="100" w:afterAutospacing="1"/>
    </w:pPr>
  </w:style>
  <w:style w:type="paragraph" w:customStyle="1" w:styleId="c2">
    <w:name w:val="c2"/>
    <w:basedOn w:val="a"/>
    <w:rsid w:val="00087CE8"/>
    <w:pPr>
      <w:spacing w:before="90" w:after="90"/>
    </w:pPr>
  </w:style>
  <w:style w:type="table" w:customStyle="1" w:styleId="9">
    <w:name w:val="Сетка таблицы9"/>
    <w:basedOn w:val="a1"/>
    <w:next w:val="a4"/>
    <w:uiPriority w:val="59"/>
    <w:rsid w:val="009F19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6234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0E7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rsid w:val="009F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5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5850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77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C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41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1710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23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7E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87CE8"/>
    <w:pPr>
      <w:spacing w:before="100" w:beforeAutospacing="1" w:after="100" w:afterAutospacing="1"/>
    </w:pPr>
  </w:style>
  <w:style w:type="paragraph" w:customStyle="1" w:styleId="c2">
    <w:name w:val="c2"/>
    <w:basedOn w:val="a"/>
    <w:rsid w:val="00087CE8"/>
    <w:pPr>
      <w:spacing w:before="90" w:after="90"/>
    </w:pPr>
  </w:style>
  <w:style w:type="table" w:customStyle="1" w:styleId="9">
    <w:name w:val="Сетка таблицы9"/>
    <w:basedOn w:val="a1"/>
    <w:next w:val="a4"/>
    <w:uiPriority w:val="59"/>
    <w:rsid w:val="009F19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6234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0E7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rsid w:val="009F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например. Андрей</cp:lastModifiedBy>
  <cp:revision>441</cp:revision>
  <dcterms:created xsi:type="dcterms:W3CDTF">2016-02-25T12:26:00Z</dcterms:created>
  <dcterms:modified xsi:type="dcterms:W3CDTF">2016-06-07T18:14:00Z</dcterms:modified>
</cp:coreProperties>
</file>