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03"/>
        <w:tblW w:w="10173" w:type="dxa"/>
        <w:tblLayout w:type="fixed"/>
        <w:tblLook w:val="0000" w:firstRow="0" w:lastRow="0" w:firstColumn="0" w:lastColumn="0" w:noHBand="0" w:noVBand="0"/>
      </w:tblPr>
      <w:tblGrid>
        <w:gridCol w:w="4395"/>
        <w:gridCol w:w="1809"/>
        <w:gridCol w:w="3969"/>
      </w:tblGrid>
      <w:tr w:rsidR="00B823A6" w:rsidRPr="00B823A6" w:rsidTr="00833E66">
        <w:trPr>
          <w:trHeight w:val="862"/>
        </w:trPr>
        <w:tc>
          <w:tcPr>
            <w:tcW w:w="4395" w:type="dxa"/>
          </w:tcPr>
          <w:p w:rsidR="00B823A6" w:rsidRPr="00B823A6" w:rsidRDefault="00B823A6" w:rsidP="00B82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B823A6">
              <w:rPr>
                <w:rFonts w:ascii="Times New Roman" w:eastAsia="Calibri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  КЪЭБЭРДЕЙ-БАЛЪКЪЭР РЕСПУБЛИКЭМ </w:t>
            </w:r>
          </w:p>
          <w:p w:rsidR="00B823A6" w:rsidRPr="00B823A6" w:rsidRDefault="00B823A6" w:rsidP="00B82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B823A6">
              <w:rPr>
                <w:rFonts w:ascii="Times New Roman" w:eastAsia="Calibri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                    И ШЭДЖЭМ КУЕЙМ </w:t>
            </w:r>
          </w:p>
          <w:p w:rsidR="00B823A6" w:rsidRPr="00B823A6" w:rsidRDefault="00B823A6" w:rsidP="00B82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B823A6">
              <w:rPr>
                <w:rFonts w:ascii="Times New Roman" w:eastAsia="Calibri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        И АДМИНИСТРАЦЭМ Щ1ЭНЫГЪЭ                 </w:t>
            </w:r>
          </w:p>
          <w:p w:rsidR="00B823A6" w:rsidRPr="00B823A6" w:rsidRDefault="00B823A6" w:rsidP="00B82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B823A6">
              <w:rPr>
                <w:rFonts w:ascii="Times New Roman" w:eastAsia="Calibri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        1УЭХУХЭМК1Э МУНИЦИПАЛЬНЭ </w:t>
            </w:r>
          </w:p>
          <w:p w:rsidR="00B823A6" w:rsidRPr="00B823A6" w:rsidRDefault="00B823A6" w:rsidP="00B82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B823A6">
              <w:rPr>
                <w:rFonts w:ascii="Times New Roman" w:eastAsia="Calibri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                К1ЭЗОНЭ 1УЭХУЩ1АП1Э</w:t>
            </w:r>
          </w:p>
          <w:p w:rsidR="00B823A6" w:rsidRPr="00B823A6" w:rsidRDefault="00B823A6" w:rsidP="00B82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</w:p>
        </w:tc>
        <w:tc>
          <w:tcPr>
            <w:tcW w:w="1809" w:type="dxa"/>
          </w:tcPr>
          <w:p w:rsidR="00B823A6" w:rsidRPr="00B823A6" w:rsidRDefault="00B823A6" w:rsidP="00B82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8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</w:tcPr>
          <w:p w:rsidR="00B823A6" w:rsidRPr="00B823A6" w:rsidRDefault="00B823A6" w:rsidP="00B82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B823A6">
              <w:rPr>
                <w:rFonts w:ascii="Times New Roman" w:eastAsia="Calibri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КЪАБАРТЫ-МАЛКЪАР  РЕСПУБЛИКАНЫ</w:t>
            </w:r>
          </w:p>
          <w:p w:rsidR="00B823A6" w:rsidRPr="00B823A6" w:rsidRDefault="00B823A6" w:rsidP="00B82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B823A6">
              <w:rPr>
                <w:rFonts w:ascii="Times New Roman" w:eastAsia="Calibri" w:hAnsi="Times New Roman" w:cs="Times New Roman"/>
                <w:b/>
                <w:color w:val="000080"/>
                <w:sz w:val="16"/>
                <w:szCs w:val="16"/>
                <w:lang w:eastAsia="ru-RU"/>
              </w:rPr>
              <w:t>МУНИЦИПАЛ КАЗНА УЧРЕЖДЕНИЯСЫ</w:t>
            </w:r>
          </w:p>
          <w:p w:rsidR="00B823A6" w:rsidRPr="00B823A6" w:rsidRDefault="00B823A6" w:rsidP="00B82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B823A6">
              <w:rPr>
                <w:rFonts w:ascii="Times New Roman" w:eastAsia="Calibri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«ЧЕГЕМ РАЙОННУ ЖЕР ЖЕРЛИ АДМИНИСТРАЦИЯСЫНЫ ИЛМУ БИЛИМ   БЕРИУ УПРАВЛЕНИЯСЫ» </w:t>
            </w:r>
          </w:p>
        </w:tc>
      </w:tr>
    </w:tbl>
    <w:p w:rsidR="00B823A6" w:rsidRPr="00B823A6" w:rsidRDefault="00B823A6" w:rsidP="00B823A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800000"/>
          <w:sz w:val="28"/>
          <w:szCs w:val="28"/>
          <w:lang w:eastAsia="ru-RU"/>
        </w:rPr>
      </w:pPr>
      <w:r w:rsidRPr="00B823A6">
        <w:rPr>
          <w:rFonts w:ascii="Times New Roman" w:eastAsia="Calibri" w:hAnsi="Times New Roman" w:cs="Times New Roman"/>
          <w:b/>
          <w:color w:val="800000"/>
          <w:sz w:val="28"/>
          <w:szCs w:val="28"/>
          <w:lang w:eastAsia="ru-RU"/>
        </w:rPr>
        <w:t>МУНИЦИПАЛЬНОЕ КАЗЕННОЕ УЧРЕЖДЕНИЕ</w:t>
      </w:r>
    </w:p>
    <w:p w:rsidR="00B823A6" w:rsidRPr="00B823A6" w:rsidRDefault="00B823A6" w:rsidP="00B823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r w:rsidRPr="00B823A6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«УПРАВЛЕНИЕ ОБРАЗОВАНИЯ МЕСТНОЙ АДМИНИСТРАЦИИ</w:t>
      </w:r>
    </w:p>
    <w:p w:rsidR="00B823A6" w:rsidRPr="00B823A6" w:rsidRDefault="00B823A6" w:rsidP="00B823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r w:rsidRPr="00B823A6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ЧЕГЕМСКОГО МУНИЦИПАЛЬНОГО РАЙОНА»</w:t>
      </w:r>
    </w:p>
    <w:p w:rsidR="00B823A6" w:rsidRPr="00B823A6" w:rsidRDefault="00B823A6" w:rsidP="00B823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r w:rsidRPr="00B823A6">
        <w:rPr>
          <w:rFonts w:ascii="Times New Roman" w:eastAsia="Calibri" w:hAnsi="Times New Roman" w:cs="Times New Roman"/>
          <w:b/>
          <w:color w:val="000080"/>
          <w:sz w:val="24"/>
          <w:szCs w:val="24"/>
          <w:lang w:eastAsia="ru-RU"/>
        </w:rPr>
        <w:t>Кабардино-Балкарской Республики</w:t>
      </w:r>
    </w:p>
    <w:p w:rsidR="00B823A6" w:rsidRPr="00B823A6" w:rsidRDefault="00B823A6" w:rsidP="00B823A6">
      <w:pPr>
        <w:spacing w:after="0" w:line="240" w:lineRule="auto"/>
        <w:rPr>
          <w:rFonts w:ascii="Times New Roman" w:eastAsia="Calibri" w:hAnsi="Times New Roman" w:cs="Times New Roman"/>
          <w:color w:val="000080"/>
          <w:sz w:val="20"/>
          <w:szCs w:val="20"/>
          <w:lang w:eastAsia="ru-RU"/>
        </w:rPr>
      </w:pPr>
    </w:p>
    <w:p w:rsidR="00B823A6" w:rsidRPr="00B823A6" w:rsidRDefault="00B823A6" w:rsidP="00B823A6">
      <w:pPr>
        <w:keepNext/>
        <w:pBdr>
          <w:bottom w:val="single" w:sz="6" w:space="4" w:color="auto"/>
        </w:pBdr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823A6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Адрес: </w:t>
      </w:r>
      <w:proofErr w:type="spellStart"/>
      <w:r w:rsidRPr="00B823A6">
        <w:rPr>
          <w:rFonts w:ascii="Times New Roman" w:eastAsia="Calibri" w:hAnsi="Times New Roman" w:cs="Times New Roman"/>
          <w:sz w:val="18"/>
          <w:szCs w:val="18"/>
          <w:lang w:eastAsia="ru-RU"/>
        </w:rPr>
        <w:t>г</w:t>
      </w:r>
      <w:proofErr w:type="gramStart"/>
      <w:r w:rsidRPr="00B823A6">
        <w:rPr>
          <w:rFonts w:ascii="Times New Roman" w:eastAsia="Calibri" w:hAnsi="Times New Roman" w:cs="Times New Roman"/>
          <w:sz w:val="18"/>
          <w:szCs w:val="18"/>
          <w:lang w:eastAsia="ru-RU"/>
        </w:rPr>
        <w:t>.Ч</w:t>
      </w:r>
      <w:proofErr w:type="gramEnd"/>
      <w:r w:rsidRPr="00B823A6">
        <w:rPr>
          <w:rFonts w:ascii="Times New Roman" w:eastAsia="Calibri" w:hAnsi="Times New Roman" w:cs="Times New Roman"/>
          <w:sz w:val="18"/>
          <w:szCs w:val="18"/>
          <w:lang w:eastAsia="ru-RU"/>
        </w:rPr>
        <w:t>егем</w:t>
      </w:r>
      <w:proofErr w:type="spellEnd"/>
      <w:r w:rsidRPr="00B823A6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, ул. </w:t>
      </w:r>
      <w:proofErr w:type="spellStart"/>
      <w:r w:rsidRPr="00B823A6">
        <w:rPr>
          <w:rFonts w:ascii="Times New Roman" w:eastAsia="Calibri" w:hAnsi="Times New Roman" w:cs="Times New Roman"/>
          <w:sz w:val="18"/>
          <w:szCs w:val="18"/>
          <w:lang w:eastAsia="ru-RU"/>
        </w:rPr>
        <w:t>Баксанское</w:t>
      </w:r>
      <w:proofErr w:type="spellEnd"/>
      <w:r w:rsidRPr="00B823A6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шоссе, 26                                                   Тел./факс (86630) 4-10-77, </w:t>
      </w:r>
      <w:r w:rsidRPr="00B823A6">
        <w:rPr>
          <w:rFonts w:ascii="Times New Roman" w:eastAsia="Calibri" w:hAnsi="Times New Roman" w:cs="Times New Roman"/>
          <w:sz w:val="18"/>
          <w:szCs w:val="18"/>
          <w:lang w:val="en-US" w:eastAsia="ru-RU"/>
        </w:rPr>
        <w:t>e</w:t>
      </w:r>
      <w:r w:rsidRPr="00B823A6">
        <w:rPr>
          <w:rFonts w:ascii="Times New Roman" w:eastAsia="Calibri" w:hAnsi="Times New Roman" w:cs="Times New Roman"/>
          <w:sz w:val="18"/>
          <w:szCs w:val="18"/>
          <w:lang w:eastAsia="ru-RU"/>
        </w:rPr>
        <w:t>-</w:t>
      </w:r>
      <w:r w:rsidRPr="00B823A6">
        <w:rPr>
          <w:rFonts w:ascii="Times New Roman" w:eastAsia="Calibri" w:hAnsi="Times New Roman" w:cs="Times New Roman"/>
          <w:sz w:val="18"/>
          <w:szCs w:val="18"/>
          <w:lang w:val="en-US" w:eastAsia="ru-RU"/>
        </w:rPr>
        <w:t>mail</w:t>
      </w:r>
      <w:r w:rsidRPr="00B823A6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: </w:t>
      </w:r>
      <w:proofErr w:type="spellStart"/>
      <w:r w:rsidRPr="00B823A6">
        <w:rPr>
          <w:rFonts w:ascii="Times New Roman" w:eastAsia="Calibri" w:hAnsi="Times New Roman" w:cs="Times New Roman"/>
          <w:sz w:val="18"/>
          <w:szCs w:val="18"/>
          <w:lang w:val="en-US" w:eastAsia="ru-RU"/>
        </w:rPr>
        <w:t>uochegem</w:t>
      </w:r>
      <w:proofErr w:type="spellEnd"/>
      <w:r w:rsidRPr="00B823A6">
        <w:rPr>
          <w:rFonts w:ascii="Times New Roman" w:eastAsia="Calibri" w:hAnsi="Times New Roman" w:cs="Times New Roman"/>
          <w:sz w:val="18"/>
          <w:szCs w:val="18"/>
          <w:lang w:eastAsia="ru-RU"/>
        </w:rPr>
        <w:t>@</w:t>
      </w:r>
      <w:proofErr w:type="spellStart"/>
      <w:r w:rsidRPr="00B823A6">
        <w:rPr>
          <w:rFonts w:ascii="Times New Roman" w:eastAsia="Calibri" w:hAnsi="Times New Roman" w:cs="Times New Roman"/>
          <w:sz w:val="18"/>
          <w:szCs w:val="18"/>
          <w:lang w:val="en-US" w:eastAsia="ru-RU"/>
        </w:rPr>
        <w:t>yandex</w:t>
      </w:r>
      <w:proofErr w:type="spellEnd"/>
      <w:r w:rsidRPr="00B823A6">
        <w:rPr>
          <w:rFonts w:ascii="Times New Roman" w:eastAsia="Calibri" w:hAnsi="Times New Roman" w:cs="Times New Roman"/>
          <w:sz w:val="18"/>
          <w:szCs w:val="18"/>
          <w:lang w:eastAsia="ru-RU"/>
        </w:rPr>
        <w:t>.</w:t>
      </w:r>
      <w:proofErr w:type="spellStart"/>
      <w:r w:rsidRPr="00B823A6">
        <w:rPr>
          <w:rFonts w:ascii="Times New Roman" w:eastAsia="Calibri" w:hAnsi="Times New Roman" w:cs="Times New Roman"/>
          <w:sz w:val="18"/>
          <w:szCs w:val="18"/>
          <w:lang w:val="en-US" w:eastAsia="ru-RU"/>
        </w:rPr>
        <w:t>ru</w:t>
      </w:r>
      <w:proofErr w:type="spellEnd"/>
    </w:p>
    <w:p w:rsidR="00B823A6" w:rsidRPr="00B823A6" w:rsidRDefault="00566F91" w:rsidP="00B823A6">
      <w:pPr>
        <w:tabs>
          <w:tab w:val="left" w:pos="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7F95" w:rsidRPr="00C37F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37F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37F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09</w:t>
      </w:r>
      <w:r w:rsidR="00C37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823A6" w:rsidRPr="00B82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2017г.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82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 w:rsidR="00B823A6" w:rsidRPr="00B82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37F95">
        <w:rPr>
          <w:rFonts w:ascii="Times New Roman" w:eastAsia="Times New Roman" w:hAnsi="Times New Roman" w:cs="Times New Roman"/>
          <w:sz w:val="28"/>
          <w:szCs w:val="28"/>
          <w:lang w:eastAsia="ru-RU"/>
        </w:rPr>
        <w:t>162</w:t>
      </w:r>
      <w:r w:rsidR="00B823A6" w:rsidRPr="00B82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320269" w:rsidRPr="00B823A6" w:rsidRDefault="00320269" w:rsidP="009F578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026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32026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="00B823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251D58" w:rsidRPr="00B823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риказ</w:t>
      </w:r>
    </w:p>
    <w:p w:rsidR="008F2986" w:rsidRPr="007676E7" w:rsidRDefault="009F5781" w:rsidP="007676E7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утверждения П</w:t>
      </w:r>
      <w:r w:rsidR="00251D58" w:rsidRPr="00B823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оложения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</w:t>
      </w:r>
      <w:r w:rsidR="008F2986" w:rsidRPr="00B823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 </w:t>
      </w:r>
      <w:r w:rsidR="00B823A6" w:rsidRPr="00B823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организации получения образования 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форме семейного образования и самообразования в Чегемском муниципальном районе</w:t>
      </w:r>
    </w:p>
    <w:p w:rsidR="009F5781" w:rsidRDefault="009F5781" w:rsidP="00F8056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соответствии с </w:t>
      </w:r>
      <w:hyperlink r:id="rId6" w:history="1">
        <w:r w:rsidR="00320269" w:rsidRPr="00B823A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Федеральным законом от 29.12.2012 </w:t>
        </w:r>
        <w:r w:rsidR="00F8056F" w:rsidRPr="00B823A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="00320269" w:rsidRPr="00B823A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273-ФЗ </w:t>
        </w:r>
        <w:r w:rsidR="00F8056F" w:rsidRPr="00B823A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="00320269" w:rsidRPr="00B823A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образовании в Российской Федерации</w:t>
        </w:r>
        <w:r w:rsidR="00F8056F" w:rsidRPr="00B823A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="00320269" w:rsidRPr="00B823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приказом  Министерства </w:t>
      </w:r>
      <w:r w:rsidRPr="009F5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образования и науки Российской  Федерации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30 августа 2013 №1015 «Об утверждении порядка </w:t>
      </w:r>
      <w:r w:rsidRPr="009F5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»,</w:t>
      </w:r>
      <w:r w:rsidR="00E648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7" w:history="1">
        <w:r w:rsidR="00320269" w:rsidRPr="00B823A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письм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ом</w:t>
        </w:r>
        <w:r w:rsidR="00320269" w:rsidRPr="00B823A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Министерства образования и науки Российской </w:t>
        </w:r>
        <w:r w:rsidR="00F8056F" w:rsidRPr="00B823A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320269" w:rsidRPr="00B823A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Федерации </w:t>
        </w:r>
        <w:r w:rsidR="00F8056F" w:rsidRPr="00B823A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320269" w:rsidRPr="00B823A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от 15.11.2013</w:t>
        </w:r>
        <w:r w:rsidR="00F8056F" w:rsidRPr="00B823A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8F2986" w:rsidRPr="00B823A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="00320269" w:rsidRPr="00B823A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НТ-1139/08 </w:t>
        </w:r>
        <w:r w:rsidR="00EE4897" w:rsidRPr="00B823A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="00320269" w:rsidRPr="00B823A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организации</w:t>
        </w:r>
        <w:proofErr w:type="gramEnd"/>
        <w:r w:rsidR="00320269" w:rsidRPr="00B823A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получения образования в семейной форме</w:t>
        </w:r>
        <w:r w:rsidR="00EE4897" w:rsidRPr="00B823A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в целях реализации конституционного права граждан на получение общедоступного и бесплатного </w:t>
      </w:r>
      <w:r w:rsidRPr="009F5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начального общего, основного общего и среднего общего образования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основным общеобразовательным программам,</w:t>
      </w:r>
    </w:p>
    <w:p w:rsidR="00EE4897" w:rsidRPr="00B823A6" w:rsidRDefault="009F5781" w:rsidP="007676E7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</w:t>
      </w:r>
      <w:r w:rsidR="008F2986" w:rsidRPr="00B823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приказываю</w:t>
      </w:r>
      <w:r w:rsidR="00EE4897" w:rsidRPr="00B823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8F2986" w:rsidRPr="009F5781" w:rsidRDefault="00320269" w:rsidP="007676E7">
      <w:pPr>
        <w:pStyle w:val="a3"/>
        <w:numPr>
          <w:ilvl w:val="0"/>
          <w:numId w:val="1"/>
        </w:num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F5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Утвердить </w:t>
      </w:r>
      <w:r w:rsidR="009F5781" w:rsidRPr="009F5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прилагаемое </w:t>
      </w:r>
      <w:r w:rsidRPr="009F5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Положение </w:t>
      </w:r>
      <w:r w:rsidR="009F5781" w:rsidRPr="009F5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B823A6" w:rsidRPr="009F5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 организации получения образования в </w:t>
      </w:r>
      <w:r w:rsidR="00F63BC2" w:rsidRPr="009F5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форме</w:t>
      </w:r>
      <w:r w:rsidR="001E39CE" w:rsidRPr="009F5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F5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F5781" w:rsidRPr="009F5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семейного образования и самообразования  в  </w:t>
      </w:r>
      <w:r w:rsidRPr="009F5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F2986" w:rsidRPr="009F5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Чегемско</w:t>
      </w:r>
      <w:r w:rsidR="009F5781" w:rsidRPr="009F5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8F2986" w:rsidRPr="009F5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F5781" w:rsidRPr="009F5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муниципальном</w:t>
      </w:r>
      <w:r w:rsidRPr="009F5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F2986" w:rsidRPr="009F5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</w:t>
      </w:r>
      <w:r w:rsidR="009F5781" w:rsidRPr="009F5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1E39CE" w:rsidRPr="009F5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</w:t>
      </w:r>
      <w:r w:rsidR="00B12A3E" w:rsidRPr="009F5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1E39CE" w:rsidRPr="009F5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риложение)</w:t>
      </w:r>
      <w:r w:rsidR="008F2986" w:rsidRPr="009F5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E648BF" w:rsidRDefault="009F5781" w:rsidP="00E648BF">
      <w:pPr>
        <w:pStyle w:val="a3"/>
        <w:numPr>
          <w:ilvl w:val="0"/>
          <w:numId w:val="1"/>
        </w:num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F5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Настоящее Положение опубликовать на официальном сайте МКУ «Управление образования местной администрации Чегемского муниципального район</w:t>
      </w:r>
      <w:r w:rsidR="00E648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DB33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E648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DB33CB" w:rsidRPr="007676E7" w:rsidRDefault="00DB33CB" w:rsidP="00E648BF">
      <w:pPr>
        <w:pStyle w:val="a3"/>
        <w:numPr>
          <w:ilvl w:val="0"/>
          <w:numId w:val="1"/>
        </w:num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676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Руководителям образовательных организаций принять</w:t>
      </w:r>
      <w:r w:rsidR="007676E7" w:rsidRPr="007676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Положение об организации получения образования в форме  семейного образования и самообразования  в   Чегемском муниципальном районе</w:t>
      </w:r>
      <w:r w:rsidRPr="007676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руководству при организации обучения в форме семейного образования и самообразования.</w:t>
      </w:r>
    </w:p>
    <w:p w:rsidR="00320269" w:rsidRPr="00DB33CB" w:rsidRDefault="00320269" w:rsidP="001E39CE">
      <w:pPr>
        <w:pStyle w:val="a3"/>
        <w:numPr>
          <w:ilvl w:val="0"/>
          <w:numId w:val="1"/>
        </w:num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E648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E648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F5781" w:rsidRPr="00E648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исполнением</w:t>
      </w:r>
      <w:r w:rsidRPr="00E648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настоящего п</w:t>
      </w:r>
      <w:r w:rsidR="00F8056F" w:rsidRPr="00E648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риказа</w:t>
      </w:r>
      <w:r w:rsidRPr="00E648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оставляю за собой.</w:t>
      </w:r>
    </w:p>
    <w:p w:rsidR="007676E7" w:rsidRDefault="007676E7" w:rsidP="009F5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F5781" w:rsidRPr="002D3A75" w:rsidRDefault="009F5781" w:rsidP="009F5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D3A75">
        <w:rPr>
          <w:rFonts w:ascii="Times New Roman" w:eastAsia="Times New Roman" w:hAnsi="Times New Roman" w:cs="Times New Roman"/>
          <w:sz w:val="28"/>
          <w:szCs w:val="28"/>
          <w:lang w:eastAsia="x-none"/>
        </w:rPr>
        <w:t>Заместитель главы местной администрации</w:t>
      </w:r>
    </w:p>
    <w:p w:rsidR="009F5781" w:rsidRPr="002D3A75" w:rsidRDefault="009F5781" w:rsidP="009F5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D3A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 социальным вопросам – </w:t>
      </w:r>
    </w:p>
    <w:p w:rsidR="008A0626" w:rsidRPr="009F5781" w:rsidRDefault="009F5781" w:rsidP="009F5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D3A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начальник Управления образования                                        </w:t>
      </w:r>
      <w:proofErr w:type="spellStart"/>
      <w:r w:rsidRPr="002D3A75">
        <w:rPr>
          <w:rFonts w:ascii="Times New Roman" w:eastAsia="Times New Roman" w:hAnsi="Times New Roman" w:cs="Times New Roman"/>
          <w:sz w:val="28"/>
          <w:szCs w:val="28"/>
          <w:lang w:eastAsia="x-none"/>
        </w:rPr>
        <w:t>Ж.Арипшева</w:t>
      </w:r>
      <w:proofErr w:type="spellEnd"/>
    </w:p>
    <w:p w:rsidR="007676E7" w:rsidRDefault="007676E7" w:rsidP="001E39CE">
      <w:pPr>
        <w:shd w:val="clear" w:color="auto" w:fill="FFFFFF"/>
        <w:spacing w:before="375" w:after="225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E39CE" w:rsidRDefault="001E39CE" w:rsidP="001E39CE">
      <w:pPr>
        <w:shd w:val="clear" w:color="auto" w:fill="FFFFFF"/>
        <w:spacing w:before="375" w:after="225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E3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Приложение к приказу </w:t>
      </w:r>
    </w:p>
    <w:p w:rsidR="001E39CE" w:rsidRPr="001E39CE" w:rsidRDefault="001E39CE" w:rsidP="001E39CE">
      <w:pPr>
        <w:shd w:val="clear" w:color="auto" w:fill="FFFFFF"/>
        <w:spacing w:before="375" w:after="225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Управления образования</w:t>
      </w:r>
    </w:p>
    <w:p w:rsidR="001E39CE" w:rsidRPr="001E39CE" w:rsidRDefault="001E39CE" w:rsidP="001E39CE">
      <w:pPr>
        <w:shd w:val="clear" w:color="auto" w:fill="FFFFFF"/>
        <w:spacing w:before="375" w:after="225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E3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 «</w:t>
      </w:r>
      <w:r w:rsidR="00C37F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21</w:t>
      </w:r>
      <w:r w:rsidRPr="001E3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C37F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09. </w:t>
      </w:r>
      <w:r w:rsidRPr="001E3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2017 г. №</w:t>
      </w:r>
      <w:r w:rsidR="00C37F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162</w:t>
      </w:r>
      <w:bookmarkStart w:id="0" w:name="_GoBack"/>
      <w:bookmarkEnd w:id="0"/>
    </w:p>
    <w:p w:rsidR="008A0626" w:rsidRPr="008A0626" w:rsidRDefault="008A0626" w:rsidP="001E39C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8A0626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Положение</w:t>
      </w:r>
    </w:p>
    <w:p w:rsidR="00320269" w:rsidRPr="000402B5" w:rsidRDefault="001E39CE" w:rsidP="008A062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О</w:t>
      </w:r>
      <w:r w:rsidR="008A0626" w:rsidRPr="008A0626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б организации получения образования в </w:t>
      </w:r>
      <w:r w:rsidR="00086E5D" w:rsidRPr="00B823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86E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форме семейного образования и самообразования  в Чегемском муниципальном районе</w:t>
      </w:r>
    </w:p>
    <w:p w:rsidR="00320269" w:rsidRPr="00EB21B4" w:rsidRDefault="00320269" w:rsidP="0032026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</w:pPr>
      <w:r w:rsidRPr="00EB21B4"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  <w:t>I. Общие положения</w:t>
      </w:r>
    </w:p>
    <w:p w:rsidR="00D07DEC" w:rsidRDefault="00320269" w:rsidP="00DF67B0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B21B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3202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 Настоящее Положение об организации получения образования </w:t>
      </w:r>
      <w:r w:rsidR="00086E5D" w:rsidRPr="008A0626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в </w:t>
      </w:r>
      <w:r w:rsidR="00086E5D" w:rsidRPr="00B823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86E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форме семейного образования и самообразования  в Чегемском муниципальном районе</w:t>
      </w:r>
      <w:r w:rsidR="00E27084" w:rsidRPr="00E270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270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- Положение) разработано в соответствии со </w:t>
      </w:r>
      <w:r w:rsidRPr="003202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ст. 43 </w:t>
      </w:r>
      <w:hyperlink r:id="rId8" w:history="1">
        <w:r w:rsidRPr="0032026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Конституции Российской Федерации</w:t>
        </w:r>
      </w:hyperlink>
      <w:r w:rsidRPr="003202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ст. 63 </w:t>
      </w:r>
      <w:hyperlink r:id="rId9" w:history="1">
        <w:r w:rsidRPr="0032026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Семейного кодекса Российской Федерации</w:t>
        </w:r>
      </w:hyperlink>
      <w:r w:rsidRPr="003202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0" w:history="1">
        <w:r w:rsidRPr="0032026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Федеральным законом от 29.12.2012 N 273-ФЗ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32026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образовании в Российской Федерации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».</w:t>
      </w:r>
      <w:r w:rsidRPr="003202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3202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1.2. Настоящее Положение определяет порядок получения общего образования </w:t>
      </w:r>
      <w:r w:rsidR="00086E5D" w:rsidRPr="008A0626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в </w:t>
      </w:r>
      <w:r w:rsidR="00086E5D" w:rsidRPr="00B823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86E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форме семейного образования и самообразования</w:t>
      </w:r>
      <w:r w:rsidRPr="003202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предусмотренного статьей 17 </w:t>
      </w:r>
      <w:hyperlink r:id="rId11" w:history="1">
        <w:r w:rsidRPr="0032026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Федерального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закона от 29.12.2012 N 273-ФЗ «</w:t>
        </w:r>
        <w:r w:rsidRPr="0032026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образовании в Российской Федерации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Pr="003202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на территории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Чегемского </w:t>
      </w:r>
      <w:r w:rsidR="00D07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района.</w:t>
      </w:r>
    </w:p>
    <w:p w:rsidR="00D07DEC" w:rsidRDefault="00320269" w:rsidP="00DF67B0">
      <w:pPr>
        <w:shd w:val="clear" w:color="auto" w:fill="FFFFFF"/>
        <w:spacing w:after="0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02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1.3. С учетом потребностей и возможностей </w:t>
      </w:r>
      <w:proofErr w:type="gramStart"/>
      <w:r w:rsidRPr="003202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личности</w:t>
      </w:r>
      <w:proofErr w:type="gramEnd"/>
      <w:r w:rsidRPr="003202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обучающихся общеобразовательные программы могут осваиваться </w:t>
      </w:r>
      <w:r w:rsidR="00086E5D" w:rsidRPr="008A0626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в </w:t>
      </w:r>
      <w:r w:rsidR="00086E5D" w:rsidRPr="00B823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86E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форме семейного образования и самообразования</w:t>
      </w:r>
      <w:r w:rsidR="00D07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8A06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202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Обучение </w:t>
      </w:r>
      <w:r w:rsidR="00086E5D" w:rsidRPr="008A0626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в </w:t>
      </w:r>
      <w:r w:rsidR="00086E5D" w:rsidRPr="00B823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86E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форме семейного образования и самообразования</w:t>
      </w:r>
      <w:r w:rsidR="00086E5D" w:rsidRPr="003202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202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осуществляется с правом последующего прохождения промежуточной и государственной итоговой аттестации в организациях, имеющих государственную аккредитацию, осуществляющи</w:t>
      </w:r>
      <w:r w:rsidR="00D07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 образовательную деятельность.</w:t>
      </w:r>
    </w:p>
    <w:p w:rsidR="00D07DEC" w:rsidRDefault="00320269" w:rsidP="00DF67B0">
      <w:pPr>
        <w:shd w:val="clear" w:color="auto" w:fill="FFFFFF"/>
        <w:spacing w:after="0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02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1.4. Семейное образование есть форма освоения ребенком по инициативе родителей (законных представителей) общеобразовательных программ начального общего, основного общего, среднего общего образования вне образ</w:t>
      </w:r>
      <w:r w:rsidR="00D07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овательной организации в семье.</w:t>
      </w:r>
    </w:p>
    <w:p w:rsidR="00086E5D" w:rsidRDefault="00086E5D" w:rsidP="00DF67B0">
      <w:pPr>
        <w:shd w:val="clear" w:color="auto" w:fill="FFFFFF"/>
        <w:spacing w:after="0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1.5. Среднее общее образование может быть получено </w:t>
      </w:r>
      <w:r w:rsidR="00E648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форме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самообразования с последующей промежуточной и итоговой аттестацией в образовательных организациях, прошедших государственную аккредитацию.</w:t>
      </w:r>
    </w:p>
    <w:p w:rsidR="00086E5D" w:rsidRDefault="00086E5D" w:rsidP="00DF67B0">
      <w:pPr>
        <w:shd w:val="clear" w:color="auto" w:fill="FFFFFF"/>
        <w:spacing w:after="0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1.6. Допускается сочетание различных форм получения образования и форм обучения.</w:t>
      </w:r>
    </w:p>
    <w:p w:rsidR="008A0626" w:rsidRPr="00AA7C02" w:rsidRDefault="00320269" w:rsidP="00DF67B0">
      <w:pPr>
        <w:shd w:val="clear" w:color="auto" w:fill="FFFFFF"/>
        <w:spacing w:after="0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02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E648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Pr="003202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086E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выборе родителями (законными представителями) несовершеннолетнего обучающегося формы получения общего образования и форм</w:t>
      </w:r>
      <w:r w:rsidR="00E648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 обучения учитывается мнение ре</w:t>
      </w:r>
      <w:r w:rsidR="00086E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бенка.</w:t>
      </w:r>
    </w:p>
    <w:p w:rsidR="008A0626" w:rsidRDefault="008A0626" w:rsidP="00DF67B0">
      <w:pPr>
        <w:shd w:val="clear" w:color="auto" w:fill="FFFFFF"/>
        <w:spacing w:before="375" w:after="225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07DEC" w:rsidRPr="000402B5" w:rsidRDefault="00320269" w:rsidP="00E648BF">
      <w:pPr>
        <w:shd w:val="clear" w:color="auto" w:fill="FFFFFF"/>
        <w:spacing w:before="375" w:after="225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02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II. Организация семейного образования</w:t>
      </w:r>
    </w:p>
    <w:p w:rsidR="00BC2811" w:rsidRPr="000402B5" w:rsidRDefault="00BC2811" w:rsidP="00DF67B0">
      <w:pPr>
        <w:shd w:val="clear" w:color="auto" w:fill="FFFFFF"/>
        <w:spacing w:before="375" w:after="225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632DB" w:rsidRDefault="00D07DEC" w:rsidP="00DF67B0">
      <w:pPr>
        <w:shd w:val="clear" w:color="auto" w:fill="FFFFFF"/>
        <w:spacing w:before="375" w:after="225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20269" w:rsidRPr="003202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 Право определять получение ребенком образования в семейной форме предоставлено родителям (законным представителям). При этом обязательно дол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жно учитываться мнение ребенка.</w:t>
      </w:r>
      <w:r w:rsidR="00A632DB" w:rsidRPr="00A632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A632DB" w:rsidRDefault="00A632DB" w:rsidP="00DF67B0">
      <w:pPr>
        <w:shd w:val="clear" w:color="auto" w:fill="FFFFFF"/>
        <w:spacing w:before="375" w:after="225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02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3202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Pr="003202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выборе семейной формы образования родители (законные представители) принимают на себя обязательства по обеспечению обучения в семейной форме образования - целенаправленной организации деятельности обучающегося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обучающегося мотивации получения об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разования в течение всей жизни.</w:t>
      </w:r>
      <w:proofErr w:type="gramEnd"/>
    </w:p>
    <w:p w:rsidR="00D07DEC" w:rsidRDefault="00A632DB" w:rsidP="00DF67B0">
      <w:pPr>
        <w:shd w:val="clear" w:color="auto" w:fill="FFFFFF"/>
        <w:spacing w:before="375" w:after="225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2.3. Образовательная организация уведомляет родителя (законного представителя)  об ответственности за получение несовершеннолетним ребенком общего образования (Приложение №1).</w:t>
      </w:r>
    </w:p>
    <w:p w:rsidR="00231F75" w:rsidRDefault="00320269" w:rsidP="00DF67B0">
      <w:pPr>
        <w:shd w:val="clear" w:color="auto" w:fill="FFFFFF"/>
        <w:spacing w:before="375" w:after="225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02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A632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3202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При выборе родителями (законными представителями) детей формы получения общего образования в </w:t>
      </w:r>
      <w:r w:rsidR="00F63BC2" w:rsidRPr="00E270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семейной форме </w:t>
      </w:r>
      <w:r w:rsidRPr="003202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родители (законные представители) обязаны письменно уведомить</w:t>
      </w:r>
      <w:r w:rsidR="009614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 этом </w:t>
      </w:r>
      <w:r w:rsidR="00D07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МКУ «Управление</w:t>
      </w:r>
      <w:r w:rsidR="00BC2811" w:rsidRPr="00BC28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C28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образования местной администрации Чегемского муниципального района</w:t>
      </w:r>
      <w:r w:rsidR="00D07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9614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07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614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10-дневный срок с момента принятия данного решения (</w:t>
      </w:r>
      <w:r w:rsidR="00A632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9614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риложение № </w:t>
      </w:r>
      <w:r w:rsidR="00A632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9614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).</w:t>
      </w:r>
    </w:p>
    <w:p w:rsidR="00A632DB" w:rsidRDefault="00A632DB" w:rsidP="00DF67B0">
      <w:pPr>
        <w:shd w:val="clear" w:color="auto" w:fill="FFFFFF"/>
        <w:spacing w:before="375" w:after="225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2.5. Управление образования:</w:t>
      </w:r>
    </w:p>
    <w:p w:rsidR="00A632DB" w:rsidRDefault="00A632DB" w:rsidP="00DF67B0">
      <w:pPr>
        <w:pStyle w:val="a3"/>
        <w:numPr>
          <w:ilvl w:val="0"/>
          <w:numId w:val="2"/>
        </w:numPr>
        <w:shd w:val="clear" w:color="auto" w:fill="FFFFFF"/>
        <w:spacing w:before="375" w:after="225" w:line="240" w:lineRule="auto"/>
        <w:contextualSpacing w:val="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ведет учет детей, получающих общее образование в форме семейного образования в общеобразовательных организациях Чегемского муниципального района;</w:t>
      </w:r>
    </w:p>
    <w:p w:rsidR="00A632DB" w:rsidRPr="00A632DB" w:rsidRDefault="00E648BF" w:rsidP="00DF67B0">
      <w:pPr>
        <w:pStyle w:val="a3"/>
        <w:numPr>
          <w:ilvl w:val="0"/>
          <w:numId w:val="2"/>
        </w:numPr>
        <w:shd w:val="clear" w:color="auto" w:fill="FFFFFF"/>
        <w:spacing w:before="375" w:after="225" w:line="240" w:lineRule="auto"/>
        <w:contextualSpacing w:val="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предоставляет </w:t>
      </w:r>
      <w:r w:rsidR="00A632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сведения об образовательных организациях, в которых предусмотрена возможность прохождения детьми промежуточной и (или) государственной итоговой ат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="00A632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естации.</w:t>
      </w:r>
    </w:p>
    <w:p w:rsidR="00231F75" w:rsidRDefault="00320269" w:rsidP="00DF67B0">
      <w:pPr>
        <w:shd w:val="clear" w:color="auto" w:fill="FFFFFF"/>
        <w:spacing w:before="375" w:after="225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02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E648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3202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Обучающийся может перейти на семейную форму получения образования на любом уровне образования: начальном общем, </w:t>
      </w:r>
      <w:r w:rsidR="00231F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основном общем, среднем общем.</w:t>
      </w:r>
    </w:p>
    <w:p w:rsidR="00231F75" w:rsidRDefault="00320269" w:rsidP="00DF67B0">
      <w:pPr>
        <w:shd w:val="clear" w:color="auto" w:fill="FFFFFF"/>
        <w:spacing w:before="375" w:after="225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02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E648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Pr="003202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Обучающиеся, получающие образование в сем</w:t>
      </w:r>
      <w:r w:rsidR="00A632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ейной форме</w:t>
      </w:r>
      <w:r w:rsidRPr="003202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вправе на любом этапе </w:t>
      </w:r>
      <w:proofErr w:type="gramStart"/>
      <w:r w:rsidRPr="003202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обучения по решению</w:t>
      </w:r>
      <w:proofErr w:type="gramEnd"/>
      <w:r w:rsidRPr="003202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родителей (законных представителей) продолжи</w:t>
      </w:r>
      <w:r w:rsidR="00231F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ть образование в другой форме.</w:t>
      </w:r>
    </w:p>
    <w:p w:rsidR="00231F75" w:rsidRDefault="00320269" w:rsidP="00DF67B0">
      <w:pPr>
        <w:shd w:val="clear" w:color="auto" w:fill="FFFFFF"/>
        <w:spacing w:before="375" w:after="225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02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E648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Pr="003202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Перевод на другую форму получения образования осуществляется на основании приказа руководителя образовательной организации. Приказ об изменении формы получения образования хранится в личном деле обучающегося.</w:t>
      </w:r>
    </w:p>
    <w:p w:rsidR="007676E7" w:rsidRDefault="007676E7" w:rsidP="00DF67B0">
      <w:pPr>
        <w:shd w:val="clear" w:color="auto" w:fill="FFFFFF"/>
        <w:spacing w:before="375" w:after="225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31F75" w:rsidRPr="00B07A4D" w:rsidRDefault="00320269" w:rsidP="00DF67B0">
      <w:pPr>
        <w:shd w:val="clear" w:color="auto" w:fill="FFFFFF"/>
        <w:spacing w:before="375" w:after="225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02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E648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Pr="003202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Отношения между образовательной организацией и родителями (законными представителями) при организации </w:t>
      </w:r>
      <w:r w:rsidR="00AA7C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прохождения промежуточной аттестации</w:t>
      </w:r>
      <w:r w:rsidRPr="003202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регулируются договором</w:t>
      </w:r>
      <w:r w:rsidR="008A06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 </w:t>
      </w:r>
      <w:r w:rsidRPr="003202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который не может ограничивать права сторон </w:t>
      </w:r>
      <w:r w:rsidR="00AA7C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</w:t>
      </w:r>
      <w:r w:rsidRPr="003202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</w:t>
      </w:r>
      <w:r w:rsidR="00231F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действующим законодательством.</w:t>
      </w:r>
      <w:r w:rsidR="008A06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A0626" w:rsidRPr="00B07A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Форма договора устанавливается образовательной организацией.</w:t>
      </w:r>
    </w:p>
    <w:p w:rsidR="00231F75" w:rsidRDefault="00320269" w:rsidP="00DF67B0">
      <w:pPr>
        <w:shd w:val="clear" w:color="auto" w:fill="FFFFFF"/>
        <w:spacing w:before="375" w:after="225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02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E648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</w:t>
      </w:r>
      <w:r w:rsidRPr="003202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Образовательная организац</w:t>
      </w:r>
      <w:r w:rsidR="00231F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ия</w:t>
      </w:r>
      <w:r w:rsidR="00AA7C02" w:rsidRPr="00AA7C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A7C02" w:rsidRPr="003202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время прохождения промежуточной и (или) государственной итоговой аттестации</w:t>
      </w:r>
      <w:r w:rsidR="00AA7C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</w:t>
      </w:r>
      <w:r w:rsidRPr="003202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редоставляет </w:t>
      </w:r>
      <w:proofErr w:type="gramStart"/>
      <w:r w:rsidRPr="003202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обучающемуся</w:t>
      </w:r>
      <w:proofErr w:type="gramEnd"/>
      <w:r w:rsidRPr="003202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возможность беспл</w:t>
      </w:r>
      <w:r w:rsidR="00231F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атно пользоваться библиотекой</w:t>
      </w:r>
      <w:r w:rsidR="00AA7C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</w:t>
      </w:r>
      <w:r w:rsidR="00B07A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3202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беспечивает обучающегося методической и консультативной помощью, необходимой для освоения</w:t>
      </w:r>
      <w:r w:rsidR="00231F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общеобразовательных программ.</w:t>
      </w:r>
    </w:p>
    <w:p w:rsidR="00231F75" w:rsidRDefault="00B07A4D" w:rsidP="00DF67B0">
      <w:pPr>
        <w:shd w:val="clear" w:color="auto" w:fill="FFFFFF"/>
        <w:spacing w:before="375" w:after="225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</w:t>
      </w:r>
      <w:r w:rsidR="00E648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Pr="00B07A4D">
        <w:rPr>
          <w:rFonts w:ascii="Times New Roman" w:hAnsi="Times New Roman" w:cs="Times New Roman"/>
          <w:sz w:val="28"/>
          <w:szCs w:val="28"/>
        </w:rPr>
        <w:t xml:space="preserve">Обучающиеся по образовательным программам начального общего, основного общего и среднего общего образования в </w:t>
      </w:r>
      <w:r w:rsidR="00F63BC2" w:rsidRPr="00E270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семейной форме</w:t>
      </w:r>
      <w:r w:rsidRPr="00B07A4D">
        <w:rPr>
          <w:rFonts w:ascii="Times New Roman" w:hAnsi="Times New Roman" w:cs="Times New Roman"/>
          <w:sz w:val="28"/>
          <w:szCs w:val="28"/>
        </w:rPr>
        <w:t>, не ликвидировавшие в у</w:t>
      </w:r>
      <w:r w:rsidR="00E648BF">
        <w:rPr>
          <w:rFonts w:ascii="Times New Roman" w:hAnsi="Times New Roman" w:cs="Times New Roman"/>
          <w:sz w:val="28"/>
          <w:szCs w:val="28"/>
        </w:rPr>
        <w:t>становленные сроки академическую задолженность</w:t>
      </w:r>
      <w:r w:rsidRPr="00B07A4D">
        <w:rPr>
          <w:rFonts w:ascii="Times New Roman" w:hAnsi="Times New Roman" w:cs="Times New Roman"/>
          <w:sz w:val="28"/>
          <w:szCs w:val="28"/>
        </w:rPr>
        <w:t>, продолжают получать образование в образовательной организации (часть 10 ст</w:t>
      </w:r>
      <w:r>
        <w:rPr>
          <w:rFonts w:ascii="Times New Roman" w:hAnsi="Times New Roman" w:cs="Times New Roman"/>
          <w:sz w:val="28"/>
          <w:szCs w:val="28"/>
        </w:rPr>
        <w:t>атьи 58 Федерального закона</w:t>
      </w:r>
      <w:r w:rsidR="00DB33CB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DB33CB" w:rsidRPr="0032026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DB33C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="00DB33CB" w:rsidRPr="0032026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образовании в Российской Федерации</w:t>
        </w:r>
      </w:hyperlink>
      <w:r w:rsidR="00DB33CB" w:rsidRPr="00DB33CB">
        <w:t xml:space="preserve"> </w:t>
      </w:r>
      <w:r w:rsidR="00DB33CB" w:rsidRPr="00DB33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29.12.2012 N 273-ФЗ</w:t>
      </w:r>
      <w:r w:rsidR="00DB33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B07A4D">
        <w:rPr>
          <w:rFonts w:ascii="Times New Roman" w:hAnsi="Times New Roman" w:cs="Times New Roman"/>
          <w:sz w:val="28"/>
          <w:szCs w:val="28"/>
        </w:rPr>
        <w:t xml:space="preserve">Академической задолженностью признаются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gramStart"/>
      <w:r w:rsidR="00B823A6">
        <w:rPr>
          <w:rFonts w:ascii="Times New Roman" w:hAnsi="Times New Roman" w:cs="Times New Roman"/>
          <w:sz w:val="28"/>
          <w:szCs w:val="28"/>
        </w:rPr>
        <w:t>не</w:t>
      </w:r>
      <w:r w:rsidR="00DB33CB">
        <w:rPr>
          <w:rFonts w:ascii="Times New Roman" w:hAnsi="Times New Roman" w:cs="Times New Roman"/>
          <w:sz w:val="28"/>
          <w:szCs w:val="28"/>
        </w:rPr>
        <w:t xml:space="preserve"> </w:t>
      </w:r>
      <w:r w:rsidR="00B823A6" w:rsidRPr="00B07A4D">
        <w:rPr>
          <w:rFonts w:ascii="Times New Roman" w:hAnsi="Times New Roman" w:cs="Times New Roman"/>
          <w:sz w:val="28"/>
          <w:szCs w:val="28"/>
        </w:rPr>
        <w:t>прохождение</w:t>
      </w:r>
      <w:proofErr w:type="gramEnd"/>
      <w:r w:rsidRPr="00B07A4D">
        <w:rPr>
          <w:rFonts w:ascii="Times New Roman" w:hAnsi="Times New Roman" w:cs="Times New Roman"/>
          <w:sz w:val="28"/>
          <w:szCs w:val="28"/>
        </w:rPr>
        <w:t xml:space="preserve"> промежуточной аттестации при отсутствии уважительных причин</w:t>
      </w:r>
      <w:r w:rsidR="00B823A6">
        <w:rPr>
          <w:rFonts w:ascii="Times New Roman" w:hAnsi="Times New Roman" w:cs="Times New Roman"/>
          <w:sz w:val="28"/>
          <w:szCs w:val="28"/>
        </w:rPr>
        <w:t>.</w:t>
      </w:r>
      <w:r w:rsidR="00231F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</w:t>
      </w:r>
    </w:p>
    <w:p w:rsidR="00A632DB" w:rsidRDefault="00B07A4D" w:rsidP="00DF67B0">
      <w:pPr>
        <w:shd w:val="clear" w:color="auto" w:fill="FFFFFF"/>
        <w:spacing w:after="0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</w:t>
      </w:r>
      <w:r w:rsidR="00E648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7929EE" w:rsidRPr="00B07A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Порядок, форма, сроки и периодичность проведения промежуточной аттестации устанавливаются локальным актом образовательной орг</w:t>
      </w:r>
      <w:r w:rsidR="00A632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анизации</w:t>
      </w:r>
      <w:r w:rsidR="00E648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632DB" w:rsidRDefault="00A632DB" w:rsidP="00DF67B0">
      <w:pPr>
        <w:shd w:val="clear" w:color="auto" w:fill="FFFFFF"/>
        <w:spacing w:after="0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632DB" w:rsidRDefault="00A632DB" w:rsidP="00E648BF">
      <w:pPr>
        <w:shd w:val="clear" w:color="auto" w:fill="FFFFFF"/>
        <w:spacing w:after="0"/>
        <w:ind w:firstLine="708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Организация самообразования</w:t>
      </w:r>
    </w:p>
    <w:p w:rsidR="00E648BF" w:rsidRDefault="00E648BF" w:rsidP="00DF67B0">
      <w:pPr>
        <w:shd w:val="clear" w:color="auto" w:fill="FFFFFF"/>
        <w:spacing w:after="0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632DB" w:rsidRDefault="00A632DB" w:rsidP="00DF67B0">
      <w:pPr>
        <w:shd w:val="clear" w:color="auto" w:fill="FFFFFF"/>
        <w:spacing w:after="0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 Среднее общее образование может быть получено в форме самообразования.</w:t>
      </w:r>
    </w:p>
    <w:p w:rsidR="00A632DB" w:rsidRDefault="00A632DB" w:rsidP="00DF67B0">
      <w:pPr>
        <w:shd w:val="clear" w:color="auto" w:fill="FFFFFF"/>
        <w:spacing w:after="0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 Осуществление сопровождения освоения образовательных программ в форме самообразования определяется образовательной организацией в соответствии с его локальным актом.</w:t>
      </w:r>
    </w:p>
    <w:p w:rsidR="00924C5F" w:rsidRDefault="00A632DB" w:rsidP="00DF67B0">
      <w:pPr>
        <w:shd w:val="clear" w:color="auto" w:fill="FFFFFF"/>
        <w:spacing w:after="0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 Лица, избравшие самообразование как форму получения среднего общего образования, подают заявлени</w:t>
      </w:r>
      <w:r w:rsidR="00924C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руководителю образовательной организации</w:t>
      </w:r>
      <w:r w:rsidR="00924C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DF67B0" w:rsidRDefault="00924C5F" w:rsidP="00DF67B0">
      <w:pPr>
        <w:shd w:val="clear" w:color="auto" w:fill="FFFFFF"/>
        <w:spacing w:after="0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3.4. </w:t>
      </w:r>
      <w:r w:rsidR="00DF67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уководство образовательной организации на основании заявления гражданина, поданных им документов о текущей успеваемости</w:t>
      </w:r>
      <w:r w:rsidR="00DF67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аттестата об основном общем образовании, устанавливает количество и объем аттестуемых предметов.</w:t>
      </w:r>
    </w:p>
    <w:p w:rsidR="007676E7" w:rsidRDefault="007676E7" w:rsidP="00DF67B0">
      <w:pPr>
        <w:shd w:val="clear" w:color="auto" w:fill="FFFFFF"/>
        <w:spacing w:after="0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F67B0" w:rsidRDefault="00DF67B0" w:rsidP="00DF67B0">
      <w:pPr>
        <w:shd w:val="clear" w:color="auto" w:fill="FFFFFF"/>
        <w:spacing w:after="0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3.5. Руководитель образовательной организации издает приказ об утверждении графика прохождения промежуточной аттестации обучающегося в форме самообразования. </w:t>
      </w:r>
    </w:p>
    <w:p w:rsidR="00E648BF" w:rsidRDefault="00E648BF" w:rsidP="00DF67B0">
      <w:pPr>
        <w:shd w:val="clear" w:color="auto" w:fill="FFFFFF"/>
        <w:spacing w:after="0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F67B0" w:rsidRDefault="00DF67B0" w:rsidP="00E648BF">
      <w:pPr>
        <w:shd w:val="clear" w:color="auto" w:fill="FFFFFF"/>
        <w:spacing w:after="0"/>
        <w:ind w:firstLine="708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IV. </w:t>
      </w:r>
      <w:r w:rsidR="00E648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Права </w:t>
      </w:r>
      <w:proofErr w:type="gramStart"/>
      <w:r w:rsidR="00E648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обучающихся</w:t>
      </w:r>
      <w:proofErr w:type="gramEnd"/>
      <w:r w:rsidR="00E648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получающих </w:t>
      </w:r>
      <w:r w:rsidR="00E648BF" w:rsidRPr="00B914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образование</w:t>
      </w:r>
      <w:r w:rsidR="00E648BF" w:rsidRPr="008A0626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в </w:t>
      </w:r>
      <w:r w:rsidR="00E648BF" w:rsidRPr="00B823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648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форме семейного образования и самообразования</w:t>
      </w:r>
    </w:p>
    <w:p w:rsidR="00E648BF" w:rsidRDefault="00E648BF" w:rsidP="00DF67B0">
      <w:pPr>
        <w:shd w:val="clear" w:color="auto" w:fill="FFFFFF"/>
        <w:spacing w:after="0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F67B0" w:rsidRDefault="00DF67B0" w:rsidP="00DF67B0">
      <w:pPr>
        <w:shd w:val="clear" w:color="auto" w:fill="FFFFFF"/>
        <w:spacing w:after="0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4.1.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прохождении промежуточной и (или) государственной итоговой аттестации обучающиеся, получающее общее образование в указанных формах, пользуются академическими правами обучающихся по соответствующей образовательной программе.</w:t>
      </w:r>
      <w:proofErr w:type="gramEnd"/>
    </w:p>
    <w:p w:rsidR="00231F75" w:rsidRDefault="00DF67B0" w:rsidP="00DF67B0">
      <w:pPr>
        <w:shd w:val="clear" w:color="auto" w:fill="FFFFFF"/>
        <w:spacing w:after="0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Наравне с другими обучающимися имеют право на развитие своих творческих способностей и интересов, включая участие в конкурсах, олимпиадах, в том числе в</w:t>
      </w:r>
      <w:r w:rsidR="00E648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всероссийской олимпиаде школьников, выставках, смотрах, физкультурных мероприятиях, спортивных соревнованиях и других массовых мероприятиях.</w:t>
      </w:r>
      <w:r w:rsidR="00320269" w:rsidRPr="003202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7929EE" w:rsidRDefault="007929EE" w:rsidP="00E648BF">
      <w:pPr>
        <w:shd w:val="clear" w:color="auto" w:fill="FFFFFF"/>
        <w:spacing w:after="0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929EE" w:rsidRDefault="007929EE" w:rsidP="001E39CE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929EE" w:rsidRDefault="007929EE" w:rsidP="001E39CE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929EE" w:rsidRDefault="007929EE" w:rsidP="001E39CE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929EE" w:rsidRDefault="007929EE" w:rsidP="001E39CE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929EE" w:rsidRDefault="007929EE" w:rsidP="001E39CE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929EE" w:rsidRDefault="007929EE" w:rsidP="001E39CE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929EE" w:rsidRDefault="007929EE" w:rsidP="001E39CE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929EE" w:rsidRDefault="007929EE" w:rsidP="007929EE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929EE" w:rsidRDefault="007929EE" w:rsidP="007929EE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929EE" w:rsidRDefault="007929EE" w:rsidP="007929EE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929EE" w:rsidRDefault="007929EE" w:rsidP="007929EE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929EE" w:rsidRDefault="007929EE" w:rsidP="007929EE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929EE" w:rsidRDefault="007929EE" w:rsidP="007929EE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929EE" w:rsidRDefault="007929EE" w:rsidP="007929EE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929EE" w:rsidRDefault="007929EE" w:rsidP="007929EE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929EE" w:rsidRDefault="007929EE" w:rsidP="007929EE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929EE" w:rsidRDefault="007929EE" w:rsidP="007929EE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929EE" w:rsidRDefault="007929EE" w:rsidP="007929EE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929EE" w:rsidRDefault="007929EE" w:rsidP="007929EE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929EE" w:rsidRDefault="007929EE" w:rsidP="007929EE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929EE" w:rsidRDefault="007929EE" w:rsidP="007929EE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B21B4" w:rsidRDefault="00EB21B4" w:rsidP="00EB21B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7676E7" w:rsidRDefault="007676E7" w:rsidP="00231F7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7676E7" w:rsidRDefault="007676E7" w:rsidP="00231F7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7676E7" w:rsidRDefault="007676E7" w:rsidP="00231F7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A97945" w:rsidRDefault="00E648BF" w:rsidP="00231F7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Приложение №1</w:t>
      </w:r>
    </w:p>
    <w:p w:rsidR="00E648BF" w:rsidRDefault="00E648BF" w:rsidP="00E648B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к Положению об организации получения</w:t>
      </w:r>
    </w:p>
    <w:p w:rsidR="00E648BF" w:rsidRDefault="00E648BF" w:rsidP="00E648B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образования в форме семейного о</w:t>
      </w:r>
    </w:p>
    <w:p w:rsidR="00E648BF" w:rsidRDefault="00E648BF" w:rsidP="00E648B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бразования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и самообразования</w:t>
      </w:r>
    </w:p>
    <w:p w:rsidR="00F96887" w:rsidRDefault="00F96887" w:rsidP="00E648B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F96887" w:rsidRDefault="00F96887" w:rsidP="00E648B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_________________________________</w:t>
      </w:r>
    </w:p>
    <w:p w:rsidR="00F96887" w:rsidRDefault="00F96887" w:rsidP="00F968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                          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наимаенование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ОО)</w:t>
      </w:r>
    </w:p>
    <w:p w:rsidR="00F96887" w:rsidRDefault="00F96887" w:rsidP="00F968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_________________________________</w:t>
      </w:r>
    </w:p>
    <w:p w:rsidR="00F96887" w:rsidRDefault="00F96887" w:rsidP="00F968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                                                                                               (ФИО руководителя)</w:t>
      </w:r>
    </w:p>
    <w:p w:rsidR="00F96887" w:rsidRDefault="00F96887" w:rsidP="00F968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_________________________________</w:t>
      </w:r>
    </w:p>
    <w:p w:rsidR="001E39CE" w:rsidRDefault="001E39CE" w:rsidP="00231F7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F96887" w:rsidRDefault="00F96887" w:rsidP="00231F7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F96887" w:rsidRDefault="00F96887" w:rsidP="00231F7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F96887" w:rsidRDefault="007676E7" w:rsidP="007676E7">
      <w:pPr>
        <w:shd w:val="clear" w:color="auto" w:fill="FFFFFF"/>
        <w:tabs>
          <w:tab w:val="left" w:pos="2970"/>
          <w:tab w:val="center" w:pos="4678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ab/>
      </w:r>
      <w:r w:rsidR="00F9688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Уведомление</w:t>
      </w:r>
    </w:p>
    <w:p w:rsidR="00F96887" w:rsidRDefault="00F96887" w:rsidP="00F9688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F96887" w:rsidRDefault="00F96887" w:rsidP="00F9688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B2D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Уважаемы</w:t>
      </w:r>
      <w:proofErr w:type="gramStart"/>
      <w:r w:rsidR="00BB2DA4" w:rsidRPr="00BB2D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й</w:t>
      </w:r>
      <w:r w:rsidRPr="00BB2D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</w:t>
      </w:r>
      <w:proofErr w:type="gramEnd"/>
      <w:r w:rsidRPr="00BB2D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ая)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</w:t>
      </w:r>
      <w:r w:rsidR="00BB2DA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____________________________</w:t>
      </w:r>
    </w:p>
    <w:p w:rsidR="00BB2DA4" w:rsidRDefault="00BB2DA4" w:rsidP="00F9688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1E39CE" w:rsidRDefault="00BB2DA4" w:rsidP="00A3608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B2D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Родитель (законный представитель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)_</w:t>
      </w:r>
      <w:r w:rsidR="00F9688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</w:t>
      </w:r>
      <w:r w:rsidR="00A3608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_____________________________</w:t>
      </w:r>
    </w:p>
    <w:p w:rsidR="00A36085" w:rsidRPr="00F96887" w:rsidRDefault="00F96887" w:rsidP="00BB2D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F9688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(ФИО  ребенка)</w:t>
      </w:r>
    </w:p>
    <w:p w:rsidR="00F96887" w:rsidRPr="00BB2DA4" w:rsidRDefault="00F96887" w:rsidP="00F968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BB2D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перешедшего на обучение в форме семейного образования или самообразования</w:t>
      </w:r>
      <w:r w:rsidR="00BB2DA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BB2DA4" w:rsidRPr="00F9688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(нужное подчеркнуть)</w:t>
      </w:r>
      <w:proofErr w:type="gramEnd"/>
    </w:p>
    <w:p w:rsidR="00F96887" w:rsidRDefault="00A36085" w:rsidP="00F968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                                                   </w:t>
      </w:r>
      <w:r w:rsidR="00F96887" w:rsidRPr="00F9688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</w:p>
    <w:p w:rsidR="00A36085" w:rsidRPr="00BB2DA4" w:rsidRDefault="00A36085" w:rsidP="00BB2DA4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2D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соответствии со ст.43 Конституции Российской Федерации, ст.63 Семейного Кодекса Российской Федерации, </w:t>
      </w:r>
      <w:hyperlink r:id="rId13" w:history="1">
        <w:r w:rsidRPr="00BB2DA4">
          <w:rPr>
            <w:rFonts w:ascii="Times New Roman" w:eastAsia="Times New Roman" w:hAnsi="Times New Roman" w:cs="Times New Roman"/>
            <w:color w:val="2D2D2D"/>
            <w:spacing w:val="2"/>
            <w:sz w:val="28"/>
            <w:szCs w:val="28"/>
            <w:lang w:eastAsia="ru-RU"/>
          </w:rPr>
          <w:t>Федеральным законом от 29.12.2012 № 273-ФЗ «Об образовании в Российской Федерации»</w:t>
        </w:r>
      </w:hyperlink>
      <w:r w:rsidRPr="00BB2D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 </w:t>
      </w:r>
      <w:hyperlink r:id="rId14" w:history="1">
        <w:r w:rsidRPr="00BB2DA4">
          <w:rPr>
            <w:rFonts w:ascii="Times New Roman" w:eastAsia="Times New Roman" w:hAnsi="Times New Roman" w:cs="Times New Roman"/>
            <w:color w:val="2D2D2D"/>
            <w:spacing w:val="2"/>
            <w:sz w:val="28"/>
            <w:szCs w:val="28"/>
            <w:lang w:eastAsia="ru-RU"/>
          </w:rPr>
          <w:t>письмом Министерства образования и науки Российской  Федерации  от 15.11.2013 № НТ-1139/08 «Об организации получения образования в семейной форме»</w:t>
        </w:r>
      </w:hyperlink>
      <w:r w:rsidRPr="00BB2D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Вы несете ответственность </w:t>
      </w:r>
      <w:proofErr w:type="gramStart"/>
      <w:r w:rsidRPr="00BB2D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</w:t>
      </w:r>
      <w:proofErr w:type="gramEnd"/>
      <w:r w:rsidRPr="00BB2D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</w:p>
    <w:p w:rsidR="00A36085" w:rsidRPr="00BB2DA4" w:rsidRDefault="00BB2DA4" w:rsidP="00A3608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2D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обеспечение освоения ребенком образовательных программ;</w:t>
      </w:r>
    </w:p>
    <w:p w:rsidR="00BB2DA4" w:rsidRPr="00BB2DA4" w:rsidRDefault="00BB2DA4" w:rsidP="00A3608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2D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подготовку ребенка к прохождению обязательной итоговой аттестации в 9 и 11 классах;</w:t>
      </w:r>
    </w:p>
    <w:p w:rsidR="00BB2DA4" w:rsidRPr="00BB2DA4" w:rsidRDefault="00BB2DA4" w:rsidP="00A3608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2D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создание условий для ликвидации задолженности и обеспечения </w:t>
      </w:r>
      <w:proofErr w:type="gramStart"/>
      <w:r w:rsidRPr="00BB2D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контроля за</w:t>
      </w:r>
      <w:proofErr w:type="gramEnd"/>
      <w:r w:rsidRPr="00BB2D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своевременностью ее ликвидации при возникновении у ребенка академической задолженности.</w:t>
      </w:r>
    </w:p>
    <w:p w:rsidR="00BB2DA4" w:rsidRPr="00BB2DA4" w:rsidRDefault="00BB2DA4" w:rsidP="00BB2DA4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B2DA4" w:rsidRPr="00BB2DA4" w:rsidRDefault="00BB2DA4" w:rsidP="00BB2DA4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B2DA4" w:rsidRPr="00BB2DA4" w:rsidRDefault="00BB2DA4" w:rsidP="00BB2DA4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B2DA4" w:rsidRPr="00BB2DA4" w:rsidRDefault="00BB2DA4" w:rsidP="00BB2D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B2D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Уведомление получил:</w:t>
      </w:r>
      <w:r w:rsidRPr="00BB2DA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             /________________________/</w:t>
      </w:r>
    </w:p>
    <w:p w:rsidR="00F96887" w:rsidRDefault="00BB2DA4" w:rsidP="00BB2D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                                               (подпись родителя)                                (расшифровка подписи)</w:t>
      </w:r>
    </w:p>
    <w:p w:rsidR="00F96887" w:rsidRDefault="00F96887" w:rsidP="001E39C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F96887" w:rsidRDefault="00BB2DA4" w:rsidP="00BB2D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</w:t>
      </w:r>
    </w:p>
    <w:p w:rsidR="00BB2DA4" w:rsidRDefault="00BB2DA4" w:rsidP="00BB2D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BB2DA4" w:rsidRDefault="00BB2DA4" w:rsidP="00BB2D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</w:t>
      </w:r>
      <w:r w:rsidRPr="00BB2D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Дата: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</w:t>
      </w:r>
    </w:p>
    <w:p w:rsidR="00F96887" w:rsidRDefault="00F96887" w:rsidP="001E39C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7676E7" w:rsidRDefault="007676E7" w:rsidP="001E39C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7676E7" w:rsidRDefault="007676E7" w:rsidP="001E39C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7676E7" w:rsidRDefault="007676E7" w:rsidP="001E39C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F96887" w:rsidRDefault="00F96887" w:rsidP="001E39C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F96887" w:rsidRDefault="00F96887" w:rsidP="001E39C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F96887" w:rsidRDefault="00F96887" w:rsidP="001E39C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F96887" w:rsidRDefault="00F96887" w:rsidP="001E39C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F96887" w:rsidRDefault="00F96887" w:rsidP="001E39C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F96887" w:rsidRDefault="00F96887" w:rsidP="001E39C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BB2DA4" w:rsidRDefault="00BB2DA4" w:rsidP="001E39C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F96887" w:rsidRDefault="00F96887" w:rsidP="00BB2D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F96887" w:rsidRDefault="00F96887" w:rsidP="001E39C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1E39CE" w:rsidRDefault="00A97945" w:rsidP="001E39C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Приложение № </w:t>
      </w:r>
      <w:r w:rsidR="00E648B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2</w:t>
      </w:r>
      <w:r w:rsidR="00320269" w:rsidRPr="0032026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к </w:t>
      </w:r>
      <w:r w:rsidR="00BB2DA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Положению о</w:t>
      </w:r>
      <w:r w:rsidR="001E39C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б организации получения образования </w:t>
      </w:r>
    </w:p>
    <w:p w:rsidR="00231F75" w:rsidRPr="00A97945" w:rsidRDefault="001E39CE" w:rsidP="001E39C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в </w:t>
      </w:r>
      <w:r w:rsidR="00F63BC2" w:rsidRPr="00F63B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форме</w:t>
      </w:r>
      <w:r w:rsidR="00BB2DA4" w:rsidRPr="00BB2DA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BB2DA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семейного образования и самообразования</w:t>
      </w:r>
      <w:r w:rsidR="00320269" w:rsidRPr="0032026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="00320269" w:rsidRPr="0032026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="00320269" w:rsidRPr="00A979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Начальнику </w:t>
      </w:r>
      <w:r w:rsidR="00EE48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МКУ «</w:t>
      </w:r>
      <w:r w:rsidR="00231F75" w:rsidRPr="00A979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Управлени</w:t>
      </w:r>
      <w:r w:rsidR="00DB33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="00231F75" w:rsidRPr="00A979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образования </w:t>
      </w:r>
    </w:p>
    <w:p w:rsidR="00231F75" w:rsidRPr="00A97945" w:rsidRDefault="00EE4897" w:rsidP="00231F7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администрации </w:t>
      </w:r>
      <w:r w:rsidR="00231F75" w:rsidRPr="00A979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Чегемского </w:t>
      </w:r>
      <w:r w:rsidR="00320269" w:rsidRPr="00A979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муниципального образования</w:t>
      </w:r>
      <w:r w:rsidR="00320269" w:rsidRPr="00A979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7929EE" w:rsidRPr="00A979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</w:t>
      </w:r>
      <w:r w:rsidR="00231F75" w:rsidRPr="00A979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</w:t>
      </w:r>
    </w:p>
    <w:p w:rsidR="00BC2811" w:rsidRPr="00A97945" w:rsidRDefault="007929EE" w:rsidP="007929E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A9794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(Ф.И.О.)</w:t>
      </w:r>
      <w:r w:rsidR="00231F75" w:rsidRPr="00A9794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                              </w:t>
      </w:r>
    </w:p>
    <w:p w:rsidR="00A97945" w:rsidRDefault="00231F75" w:rsidP="00231F7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979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</w:t>
      </w:r>
    </w:p>
    <w:p w:rsidR="00B12A3E" w:rsidRDefault="00B12A3E" w:rsidP="00B12A3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Родителя</w:t>
      </w:r>
    </w:p>
    <w:p w:rsidR="00787345" w:rsidRPr="00A97945" w:rsidRDefault="00A97945" w:rsidP="00A9794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</w:t>
      </w:r>
      <w:r w:rsidR="00EB21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B12A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320269" w:rsidRPr="00A979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Фамилия </w:t>
      </w:r>
      <w:r w:rsidR="00787345" w:rsidRPr="00A979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</w:t>
      </w:r>
      <w:r w:rsidR="00320269" w:rsidRPr="00A979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</w:t>
      </w:r>
      <w:r w:rsidR="00320269" w:rsidRPr="00A979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231F75" w:rsidRPr="00A979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="00787345" w:rsidRPr="00A979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</w:t>
      </w:r>
      <w:r w:rsidR="00231F75" w:rsidRPr="00A979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</w:t>
      </w:r>
      <w:r w:rsidR="00787345" w:rsidRPr="00A979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EB21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="00320269" w:rsidRPr="00A979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Имя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320269" w:rsidRPr="00A979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</w:t>
      </w:r>
      <w:r w:rsidR="00787345" w:rsidRPr="00A979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</w:t>
      </w:r>
    </w:p>
    <w:p w:rsidR="00787345" w:rsidRPr="00A97945" w:rsidRDefault="00A97945" w:rsidP="00A97945">
      <w:pPr>
        <w:shd w:val="clear" w:color="auto" w:fill="FFFFFF"/>
        <w:spacing w:after="0" w:line="315" w:lineRule="atLeast"/>
        <w:ind w:left="354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</w:t>
      </w:r>
      <w:r w:rsidR="00B12A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320269" w:rsidRPr="00A979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Отчество </w:t>
      </w:r>
      <w:r w:rsidR="00787345" w:rsidRPr="00A979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</w:t>
      </w:r>
    </w:p>
    <w:p w:rsidR="00787345" w:rsidRPr="00A97945" w:rsidRDefault="00787345" w:rsidP="00EB21B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979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</w:t>
      </w:r>
      <w:r w:rsidR="00B12A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</w:t>
      </w:r>
      <w:r w:rsidR="00320269" w:rsidRPr="00A979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Паспорт: серия _______ номер ___________</w:t>
      </w:r>
      <w:r w:rsidR="00A979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</w:t>
      </w:r>
      <w:r w:rsidR="00320269" w:rsidRPr="00A979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979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</w:t>
      </w:r>
      <w:r w:rsidR="00A979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</w:t>
      </w:r>
      <w:r w:rsidRPr="00A979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A979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A979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выдан ___</w:t>
      </w:r>
      <w:r w:rsidR="00320269" w:rsidRPr="00A979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</w:t>
      </w:r>
      <w:r w:rsidR="00A979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</w:t>
      </w:r>
      <w:r w:rsidR="00320269" w:rsidRPr="00A979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979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</w:t>
      </w:r>
      <w:r w:rsidR="00A979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</w:t>
      </w:r>
      <w:r w:rsidR="00320269" w:rsidRPr="00A979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Место регистрации (по паспорту):</w:t>
      </w:r>
      <w:r w:rsidR="00A979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</w:t>
      </w:r>
      <w:r w:rsidR="00320269" w:rsidRPr="00A979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979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</w:t>
      </w:r>
      <w:r w:rsidR="00A979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A979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EB21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</w:t>
      </w:r>
      <w:r w:rsidR="00A979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</w:t>
      </w:r>
    </w:p>
    <w:p w:rsidR="00A97945" w:rsidRPr="00A97945" w:rsidRDefault="00787345" w:rsidP="00EB21B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979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</w:t>
      </w:r>
      <w:r w:rsidR="00A979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</w:t>
      </w:r>
      <w:r w:rsidR="00320269" w:rsidRPr="00A979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Телефон </w:t>
      </w:r>
      <w:r w:rsidR="00EB21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___</w:t>
      </w:r>
      <w:r w:rsidR="00320269" w:rsidRPr="00A979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</w:t>
      </w:r>
      <w:r w:rsidR="006B2F18" w:rsidRPr="00A979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</w:t>
      </w:r>
    </w:p>
    <w:p w:rsidR="00EB21B4" w:rsidRDefault="00EB21B4" w:rsidP="0032026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BC2811" w:rsidRPr="006B2F18" w:rsidRDefault="006B2F18" w:rsidP="0032026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УВЕДОМЛЕНИЕ</w:t>
      </w:r>
    </w:p>
    <w:p w:rsidR="00EB21B4" w:rsidRDefault="00BC2811" w:rsidP="00EE4897">
      <w:pPr>
        <w:shd w:val="clear" w:color="auto" w:fill="FFFFFF"/>
        <w:spacing w:before="150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A9794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 выборе формы получения образования</w:t>
      </w:r>
      <w:r w:rsidR="00320269" w:rsidRPr="00A9794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 w:rsidRPr="00A9794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вне организаций, осуществляющих образовательную деятельность</w:t>
      </w:r>
    </w:p>
    <w:p w:rsidR="00BC2811" w:rsidRPr="00A97945" w:rsidRDefault="00320269" w:rsidP="00EE4897">
      <w:pPr>
        <w:shd w:val="clear" w:color="auto" w:fill="FFFFFF"/>
        <w:spacing w:before="150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32026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BC28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Настоящим я, ____________________________________________</w:t>
      </w:r>
      <w:r w:rsidR="00BC28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</w:t>
      </w:r>
      <w:r w:rsidRPr="00BC28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BC2811" w:rsidRDefault="00BC2811" w:rsidP="00EE48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                                        (ФИО родителя </w:t>
      </w:r>
      <w:r w:rsidR="00320269" w:rsidRPr="0032026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или законного представителя), </w:t>
      </w:r>
    </w:p>
    <w:p w:rsidR="000402B5" w:rsidRDefault="00320269" w:rsidP="000402B5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28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 соответс</w:t>
      </w:r>
      <w:r w:rsidR="00BC28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твии с требованиями ч. 5 ст. 63</w:t>
      </w:r>
      <w:r w:rsidR="000402B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BC28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Федерального закона </w:t>
      </w:r>
      <w:r w:rsidR="001E39CE">
        <w:fldChar w:fldCharType="begin"/>
      </w:r>
      <w:r w:rsidR="001E39CE">
        <w:instrText xml:space="preserve"> HYPERLINK "http://docs.cntd.ru/document/902389617" </w:instrText>
      </w:r>
      <w:r w:rsidR="001E39CE">
        <w:fldChar w:fldCharType="separate"/>
      </w:r>
      <w:proofErr w:type="gramStart"/>
      <w:r w:rsidRPr="006B2F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</w:t>
      </w:r>
      <w:proofErr w:type="gramEnd"/>
      <w:r w:rsidR="000402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6B2F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0402B5" w:rsidRPr="000402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0402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</w:p>
    <w:p w:rsidR="000402B5" w:rsidRDefault="00320269" w:rsidP="000402B5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2F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29.12.2012</w:t>
      </w:r>
      <w:r w:rsidR="000402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г. </w:t>
      </w:r>
      <w:r w:rsidRPr="006B2F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0402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="000402B5" w:rsidRPr="000402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="000402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402B5" w:rsidRPr="000402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273-ФЗ «Об образовании</w:t>
      </w:r>
      <w:r w:rsidR="000402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в </w:t>
      </w:r>
      <w:r w:rsidR="000402B5" w:rsidRPr="000402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C2811" w:rsidRPr="006B2F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Российской</w:t>
      </w:r>
      <w:r w:rsidR="000402B5" w:rsidRPr="000402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B2F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Федерации</w:t>
      </w:r>
      <w:r w:rsidR="00EE48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1E39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fldChar w:fldCharType="end"/>
      </w:r>
      <w:r w:rsidRPr="006B2F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6B2F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0402B5" w:rsidRDefault="00320269" w:rsidP="000402B5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B2F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</w:t>
      </w:r>
      <w:r w:rsidR="000402B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мирую, что на</w:t>
      </w:r>
      <w:r w:rsidR="000402B5" w:rsidRPr="000402B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BC28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основании </w:t>
      </w:r>
      <w:r w:rsidR="00BC28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ч. 1 и ч. 3 ст. 17, ч. 4 ст. 63</w:t>
      </w:r>
      <w:r w:rsidR="000402B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BC28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указанного </w:t>
      </w:r>
    </w:p>
    <w:p w:rsidR="000402B5" w:rsidRPr="000402B5" w:rsidRDefault="00320269" w:rsidP="000402B5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28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Федерального закона</w:t>
      </w:r>
      <w:r w:rsidR="00BC28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мною, как родителем</w:t>
      </w:r>
      <w:r w:rsidR="000402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C28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(законным </w:t>
      </w:r>
      <w:r w:rsidRPr="00BC28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представителем) </w:t>
      </w:r>
    </w:p>
    <w:p w:rsidR="00BC2811" w:rsidRDefault="00320269" w:rsidP="000402B5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C28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несовершеннолетнего </w:t>
      </w:r>
      <w:r w:rsidR="006B2F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2026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_________________________________</w:t>
      </w:r>
      <w:r w:rsidR="00B82FD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</w:t>
      </w:r>
      <w:r w:rsidR="000402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</w:t>
      </w:r>
      <w:r w:rsidRPr="0032026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</w:p>
    <w:p w:rsidR="00BC2811" w:rsidRDefault="00BC2811" w:rsidP="00BC2811">
      <w:pPr>
        <w:shd w:val="clear" w:color="auto" w:fill="FFFFFF"/>
        <w:tabs>
          <w:tab w:val="left" w:pos="5245"/>
        </w:tabs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                                                                               </w:t>
      </w:r>
      <w:r w:rsidR="00B82FD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(ФИО  </w:t>
      </w:r>
      <w:r w:rsidR="00320269" w:rsidRPr="0032026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ребенка)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320269" w:rsidRPr="0032026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</w:p>
    <w:p w:rsidR="00F63BC2" w:rsidRPr="00BC2811" w:rsidRDefault="006B2F18" w:rsidP="00F63BC2">
      <w:pPr>
        <w:shd w:val="clear" w:color="auto" w:fill="FFFFFF"/>
        <w:tabs>
          <w:tab w:val="left" w:pos="5245"/>
        </w:tabs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</w:t>
      </w:r>
      <w:r w:rsidR="00EB21B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, </w:t>
      </w:r>
      <w:r w:rsidR="00320269" w:rsidRPr="00BC28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</w:t>
      </w:r>
      <w:r w:rsidR="00320269" w:rsidRPr="00BC28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года рождения определена</w:t>
      </w:r>
      <w:r w:rsidR="00BC28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BC28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для него (нее) форма получения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320269" w:rsidRPr="00BC28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среднего общего образования вне организаций,</w:t>
      </w:r>
      <w:r w:rsidR="00BC28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осуществляющих образовательную </w:t>
      </w:r>
      <w:r w:rsidR="00320269" w:rsidRPr="00BC28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деятельность, в </w:t>
      </w:r>
      <w:r w:rsidR="00F63BC2" w:rsidRPr="00E270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семейной форме</w:t>
      </w:r>
      <w:r w:rsidR="00F63B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320269" w:rsidRPr="0032026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</w:p>
    <w:p w:rsidR="00BC2811" w:rsidRDefault="00320269" w:rsidP="00BC2811">
      <w:pPr>
        <w:shd w:val="clear" w:color="auto" w:fill="FFFFFF"/>
        <w:tabs>
          <w:tab w:val="left" w:pos="5245"/>
        </w:tabs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C28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Насто</w:t>
      </w:r>
      <w:r w:rsidR="00EB21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ящим я, __</w:t>
      </w:r>
      <w:r w:rsidRPr="00BC28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</w:t>
      </w:r>
      <w:r w:rsidRPr="0032026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BC281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    </w:t>
      </w:r>
    </w:p>
    <w:p w:rsidR="00BC2811" w:rsidRDefault="00BC2811" w:rsidP="00BC2811">
      <w:pPr>
        <w:shd w:val="clear" w:color="auto" w:fill="FFFFFF"/>
        <w:tabs>
          <w:tab w:val="left" w:pos="5245"/>
        </w:tabs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                        </w:t>
      </w:r>
      <w:r w:rsidR="00B82FD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                    </w:t>
      </w:r>
      <w:r w:rsidRPr="0032026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(ФИО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B82FD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ребенка)</w:t>
      </w:r>
    </w:p>
    <w:p w:rsidR="006B2F18" w:rsidRDefault="00320269" w:rsidP="00B82FD3">
      <w:pPr>
        <w:shd w:val="clear" w:color="auto" w:fill="FFFFFF"/>
        <w:tabs>
          <w:tab w:val="left" w:pos="7938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C28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информирую, что указанная форма по</w:t>
      </w:r>
      <w:r w:rsidR="00BC2811" w:rsidRPr="00BC28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лучения образования, выбранная </w:t>
      </w:r>
      <w:r w:rsidRPr="00BC28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моими родителями на основании ч. 1 </w:t>
      </w:r>
      <w:r w:rsidR="00BC2811" w:rsidRPr="00BC28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 ч. 3 ст. 17, п. 1 ч. 1 ст. 34</w:t>
      </w:r>
      <w:r w:rsidRPr="00BC28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Федерального закона </w:t>
      </w:r>
      <w:hyperlink r:id="rId15" w:history="1">
        <w:r w:rsidRPr="006B2F1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от 29.12.2012 </w:t>
        </w:r>
        <w:r w:rsidR="00F8056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6B2F1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273-</w:t>
        </w:r>
        <w:r w:rsidR="00BC2811" w:rsidRPr="006B2F1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ФЗ </w:t>
        </w:r>
        <w:r w:rsidR="00F8056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="00BC2811" w:rsidRPr="006B2F1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образовании в Российской</w:t>
        </w:r>
        <w:r w:rsidR="00EB21B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6B2F1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Федерации</w:t>
        </w:r>
        <w:r w:rsidR="00F8056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="00B82FD3" w:rsidRPr="006B2F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со мною с</w:t>
      </w:r>
      <w:r w:rsidR="00B82F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огласован</w:t>
      </w:r>
      <w:r w:rsidR="006B2F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а.</w:t>
      </w:r>
    </w:p>
    <w:p w:rsidR="00B82FD3" w:rsidRPr="006B2F18" w:rsidRDefault="006B2F18" w:rsidP="00B82FD3">
      <w:pPr>
        <w:shd w:val="clear" w:color="auto" w:fill="FFFFFF"/>
        <w:tabs>
          <w:tab w:val="left" w:pos="7938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</w:pPr>
      <w:r w:rsidRPr="006B2F18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 xml:space="preserve">           </w:t>
      </w:r>
      <w:r w:rsidR="00320269" w:rsidRPr="006B2F18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Выбирая для своего ребенка форму получения образования вне</w:t>
      </w:r>
      <w:r w:rsidR="00B82FD3" w:rsidRPr="006B2F18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 xml:space="preserve"> </w:t>
      </w:r>
      <w:r w:rsidR="00320269" w:rsidRPr="006B2F18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образовательных организаций, принимаю на себ</w:t>
      </w:r>
      <w:r w:rsidR="00B82FD3" w:rsidRPr="006B2F18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 xml:space="preserve">я обязательства по обеспечению </w:t>
      </w:r>
      <w:r w:rsidR="00320269" w:rsidRPr="006B2F18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получения им общего образования и организации его </w:t>
      </w:r>
    </w:p>
    <w:p w:rsidR="00B82FD3" w:rsidRPr="006B2F18" w:rsidRDefault="00B82FD3" w:rsidP="00B82FD3">
      <w:pPr>
        <w:shd w:val="clear" w:color="auto" w:fill="FFFFFF"/>
        <w:tabs>
          <w:tab w:val="left" w:pos="7938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</w:pPr>
      <w:r w:rsidRPr="006B2F18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 xml:space="preserve">целенаправленной </w:t>
      </w:r>
      <w:r w:rsidR="00320269" w:rsidRPr="006B2F18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деятельности по овладению знаниями, умениями, </w:t>
      </w:r>
    </w:p>
    <w:p w:rsidR="007676E7" w:rsidRDefault="007676E7" w:rsidP="00B82FD3">
      <w:pPr>
        <w:shd w:val="clear" w:color="auto" w:fill="FFFFFF"/>
        <w:tabs>
          <w:tab w:val="left" w:pos="7938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</w:pPr>
    </w:p>
    <w:p w:rsidR="007676E7" w:rsidRDefault="007676E7" w:rsidP="00B82FD3">
      <w:pPr>
        <w:shd w:val="clear" w:color="auto" w:fill="FFFFFF"/>
        <w:tabs>
          <w:tab w:val="left" w:pos="7938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</w:pPr>
    </w:p>
    <w:p w:rsidR="007676E7" w:rsidRDefault="007676E7" w:rsidP="00B82FD3">
      <w:pPr>
        <w:shd w:val="clear" w:color="auto" w:fill="FFFFFF"/>
        <w:tabs>
          <w:tab w:val="left" w:pos="7938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</w:pPr>
    </w:p>
    <w:p w:rsidR="00320269" w:rsidRDefault="00B82FD3" w:rsidP="00B82FD3">
      <w:pPr>
        <w:shd w:val="clear" w:color="auto" w:fill="FFFFFF"/>
        <w:tabs>
          <w:tab w:val="left" w:pos="7938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</w:pPr>
      <w:r w:rsidRPr="006B2F18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 xml:space="preserve">навыками и компетенцией, </w:t>
      </w:r>
      <w:r w:rsidR="00320269" w:rsidRPr="006B2F18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приобретению опыта деятельности, развитию сп</w:t>
      </w:r>
      <w:r w:rsidRPr="006B2F18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 xml:space="preserve">особностей, приобретению опыта </w:t>
      </w:r>
      <w:r w:rsidR="00320269" w:rsidRPr="006B2F18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применения знаний в повседневной жизни и форм</w:t>
      </w:r>
      <w:r w:rsidRPr="006B2F18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 xml:space="preserve">ированию у ребенка мотивации к </w:t>
      </w:r>
      <w:r w:rsidR="00320269" w:rsidRPr="006B2F18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получению образования.</w:t>
      </w:r>
    </w:p>
    <w:p w:rsidR="00F8056F" w:rsidRDefault="00F8056F" w:rsidP="00F8056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прохождения промежуточной (государственной итоговой)  аттестации как экстерном в ________классе для моего ребенка выбираю МКОУ СОШ_____________________________________________________.</w:t>
      </w:r>
    </w:p>
    <w:p w:rsidR="00F8056F" w:rsidRDefault="00F8056F" w:rsidP="00F8056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получении настоящего уведомления прошу проинформировать меня в письменной форме по вышеуказанному адресу.</w:t>
      </w:r>
    </w:p>
    <w:p w:rsidR="00F8056F" w:rsidRPr="006B2F18" w:rsidRDefault="00F8056F" w:rsidP="00B82FD3">
      <w:pPr>
        <w:shd w:val="clear" w:color="auto" w:fill="FFFFFF"/>
        <w:tabs>
          <w:tab w:val="left" w:pos="7938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</w:pPr>
    </w:p>
    <w:p w:rsidR="00B82FD3" w:rsidRDefault="00B82FD3" w:rsidP="00B82FD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20269" w:rsidRPr="00320269" w:rsidRDefault="00320269" w:rsidP="00EE48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C28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</w:t>
      </w:r>
      <w:r w:rsidR="00EB21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Родитель: _______________ </w:t>
      </w:r>
      <w:r w:rsidRPr="00BC28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</w:t>
      </w:r>
      <w:r w:rsidRPr="0032026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              </w:t>
      </w:r>
      <w:r w:rsidR="00B82FD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   </w:t>
      </w:r>
      <w:r w:rsidRPr="0032026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="00B82FD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                      </w:t>
      </w:r>
      <w:r w:rsidRPr="0032026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(подпись)      </w:t>
      </w:r>
      <w:r w:rsidR="00B82FD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                                      </w:t>
      </w:r>
      <w:r w:rsidRPr="0032026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(дата)</w:t>
      </w:r>
    </w:p>
    <w:p w:rsidR="00320269" w:rsidRPr="00320269" w:rsidRDefault="00B82FD3" w:rsidP="003202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</w:t>
      </w:r>
      <w:r w:rsidR="00320269" w:rsidRPr="00B82F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Несовершеннолетний: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EB21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320269" w:rsidRPr="00B82F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</w:t>
      </w:r>
      <w:r w:rsidR="00320269" w:rsidRPr="00B82F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</w:t>
      </w:r>
      <w:r w:rsidR="00320269" w:rsidRPr="0032026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                        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                                </w:t>
      </w:r>
      <w:r w:rsidR="00320269" w:rsidRPr="0032026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(подпись)     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                                                </w:t>
      </w:r>
      <w:r w:rsidR="00320269" w:rsidRPr="0032026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(дата)</w:t>
      </w:r>
    </w:p>
    <w:p w:rsidR="00320269" w:rsidRDefault="00320269" w:rsidP="003202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32026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32026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32026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787345" w:rsidRDefault="00787345" w:rsidP="003202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787345" w:rsidRDefault="00787345" w:rsidP="003202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787345" w:rsidRDefault="00787345" w:rsidP="003202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787345" w:rsidRDefault="00787345" w:rsidP="003202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787345" w:rsidRDefault="00787345" w:rsidP="003202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787345" w:rsidRDefault="00787345" w:rsidP="003202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B82FD3" w:rsidRDefault="00B82FD3" w:rsidP="003202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B82FD3" w:rsidRDefault="00B82FD3" w:rsidP="003202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B82FD3" w:rsidRDefault="00B82FD3" w:rsidP="003202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B82FD3" w:rsidRDefault="00B82FD3" w:rsidP="003202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B82FD3" w:rsidRDefault="00B82FD3" w:rsidP="003202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B82FD3" w:rsidRDefault="00B82FD3" w:rsidP="003202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B82FD3" w:rsidRDefault="00B82FD3" w:rsidP="003202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B82FD3" w:rsidRDefault="00B82FD3" w:rsidP="003202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B82FD3" w:rsidRDefault="00B82FD3" w:rsidP="003202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B82FD3" w:rsidRDefault="00B82FD3" w:rsidP="003202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B82FD3" w:rsidRDefault="00B82FD3" w:rsidP="003202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B82FD3" w:rsidRDefault="00B82FD3" w:rsidP="003202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B82FD3" w:rsidRDefault="00B82FD3" w:rsidP="003202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B82FD3" w:rsidRDefault="00B82FD3" w:rsidP="003202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B82FD3" w:rsidRPr="00320269" w:rsidRDefault="00B82FD3" w:rsidP="003202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EB21B4" w:rsidRDefault="00EB21B4" w:rsidP="00B07A4D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</w:pPr>
    </w:p>
    <w:sectPr w:rsidR="00EB21B4" w:rsidSect="007676E7">
      <w:pgSz w:w="11906" w:h="16838"/>
      <w:pgMar w:top="426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2414"/>
    <w:multiLevelType w:val="hybridMultilevel"/>
    <w:tmpl w:val="9AE6E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E5E8E"/>
    <w:multiLevelType w:val="hybridMultilevel"/>
    <w:tmpl w:val="63B8EB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7BC3032"/>
    <w:multiLevelType w:val="hybridMultilevel"/>
    <w:tmpl w:val="625E2D28"/>
    <w:lvl w:ilvl="0" w:tplc="5B80A8BA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69"/>
    <w:rsid w:val="000402B5"/>
    <w:rsid w:val="00086E5D"/>
    <w:rsid w:val="001E39CE"/>
    <w:rsid w:val="00231F75"/>
    <w:rsid w:val="00251D58"/>
    <w:rsid w:val="00277A2C"/>
    <w:rsid w:val="002826FD"/>
    <w:rsid w:val="00320269"/>
    <w:rsid w:val="004B4301"/>
    <w:rsid w:val="00566F91"/>
    <w:rsid w:val="005B1C3B"/>
    <w:rsid w:val="006B2F18"/>
    <w:rsid w:val="007676E7"/>
    <w:rsid w:val="00787345"/>
    <w:rsid w:val="007929EE"/>
    <w:rsid w:val="008A0626"/>
    <w:rsid w:val="008F2986"/>
    <w:rsid w:val="00924C5F"/>
    <w:rsid w:val="00961483"/>
    <w:rsid w:val="009F5781"/>
    <w:rsid w:val="00A36085"/>
    <w:rsid w:val="00A632DB"/>
    <w:rsid w:val="00A97945"/>
    <w:rsid w:val="00AA7C02"/>
    <w:rsid w:val="00AD5F8D"/>
    <w:rsid w:val="00B07A4D"/>
    <w:rsid w:val="00B12A3E"/>
    <w:rsid w:val="00B823A6"/>
    <w:rsid w:val="00B82FD3"/>
    <w:rsid w:val="00B9145B"/>
    <w:rsid w:val="00BB2DA4"/>
    <w:rsid w:val="00BC2811"/>
    <w:rsid w:val="00C37F95"/>
    <w:rsid w:val="00D07DEC"/>
    <w:rsid w:val="00DB33CB"/>
    <w:rsid w:val="00DF67B0"/>
    <w:rsid w:val="00E27084"/>
    <w:rsid w:val="00E648BF"/>
    <w:rsid w:val="00EB21B4"/>
    <w:rsid w:val="00EE4897"/>
    <w:rsid w:val="00F03DA3"/>
    <w:rsid w:val="00F63BC2"/>
    <w:rsid w:val="00F8056F"/>
    <w:rsid w:val="00F96887"/>
    <w:rsid w:val="00FA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2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5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F8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F57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2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5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F8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F57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hyperlink" Target="http://docs.cntd.ru/document/90238961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99060889" TargetMode="External"/><Relationship Id="rId12" Type="http://schemas.openxmlformats.org/officeDocument/2006/relationships/hyperlink" Target="http://docs.cntd.ru/document/90238961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89617" TargetMode="External"/><Relationship Id="rId11" Type="http://schemas.openxmlformats.org/officeDocument/2006/relationships/hyperlink" Target="http://docs.cntd.ru/document/9023896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389617" TargetMode="External"/><Relationship Id="rId10" Type="http://schemas.openxmlformats.org/officeDocument/2006/relationships/hyperlink" Target="http://docs.cntd.ru/document/9023896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5517" TargetMode="External"/><Relationship Id="rId14" Type="http://schemas.openxmlformats.org/officeDocument/2006/relationships/hyperlink" Target="http://docs.cntd.ru/document/4990608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2359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Фатима</dc:creator>
  <cp:lastModifiedBy>Фатима</cp:lastModifiedBy>
  <cp:revision>15</cp:revision>
  <cp:lastPrinted>2017-09-21T05:09:00Z</cp:lastPrinted>
  <dcterms:created xsi:type="dcterms:W3CDTF">2017-09-06T08:22:00Z</dcterms:created>
  <dcterms:modified xsi:type="dcterms:W3CDTF">2017-09-21T07:58:00Z</dcterms:modified>
</cp:coreProperties>
</file>